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1ABA8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673191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895B8AF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E39778" wp14:editId="5C36B647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B31CE1" w14:textId="1CF73FF8" w:rsidR="00477CCB" w:rsidRPr="00CB19B9" w:rsidRDefault="00477CCB" w:rsidP="00477CCB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746B20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8E7D97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="003D391B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1791BF95" w14:textId="38E1D427" w:rsidR="00141499" w:rsidRPr="00256EB3" w:rsidRDefault="00256EB3" w:rsidP="00256EB3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영림원소프트랩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E39778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15B31CE1" w14:textId="1CF73FF8" w:rsidR="00477CCB" w:rsidRPr="00CB19B9" w:rsidRDefault="00477CCB" w:rsidP="00477CCB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746B20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8E7D97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="003D391B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1791BF95" w14:textId="38E1D427" w:rsidR="00141499" w:rsidRPr="00256EB3" w:rsidRDefault="00256EB3" w:rsidP="00256EB3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영림원소프트랩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SystemEver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4D6F74C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7E07C6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A10F0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6EF04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811E6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7905C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CC8964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369866F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97CED7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C5557B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6EB065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EFDAA55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504D2BE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DBE8B0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3B7A220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4B6AA9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3BDE415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FC276D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10AA91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848CE43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8338B2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042073" w14:textId="77777777" w:rsidR="00E92A37" w:rsidRDefault="00E92A3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3992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F66446" w:rsidRPr="00F01620" w14:paraId="1966481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51DBE" w14:textId="5A564097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2E91F" w14:textId="10B6F140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8E7D9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8E7D9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F66446" w:rsidRPr="00F01620" w14:paraId="382B0B54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78D1F" w14:textId="53CD5654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D82AD" w14:textId="1E661419" w:rsidR="00F66446" w:rsidRPr="00F01620" w:rsidRDefault="00F66446" w:rsidP="00F664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8E7D9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870B37" w:rsidRPr="00F01620" w14:paraId="2CF23BD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E5F3E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8C389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870B37" w:rsidRPr="00F01620" w14:paraId="7987AF5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E24C8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5F4A8" w14:textId="77777777" w:rsidR="00870B37" w:rsidRPr="00F01620" w:rsidRDefault="00870B37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55F76E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36497202" w14:textId="77777777" w:rsidTr="003210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50FE5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FBED9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753EFD95" w14:textId="77777777" w:rsidTr="003210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7952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13475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6570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672CE" w14:textId="5A717DEB" w:rsidR="00536B59" w:rsidRPr="00F01620" w:rsidRDefault="00C2503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품목자산분류설정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2108E" w:rsidRPr="00F01620" w14:paraId="548C460D" w14:textId="77777777" w:rsidTr="003210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3388A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CE217" w14:textId="1DE5DBFD" w:rsidR="0032108E" w:rsidRPr="002F1815" w:rsidRDefault="00F3792C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2108E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C250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품목자산분류가 원자재인 </w:t>
            </w:r>
            <w:r w:rsidR="007454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재고자산이</w:t>
            </w:r>
            <w:r w:rsidR="00C250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454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코드 도움으로 </w:t>
            </w:r>
            <w:r w:rsidR="00C250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조회되는 </w:t>
            </w:r>
            <w:r w:rsidR="007454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품명으</w:t>
            </w:r>
            <w:r w:rsidR="00C250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로 </w:t>
            </w:r>
            <w:r w:rsidR="00C2503E" w:rsidRPr="00D32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C2503E" w:rsidRPr="00D32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2503E" w:rsidRPr="00D32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C250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32108E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5AA8704" w14:textId="0F78E0DB" w:rsidR="0032108E" w:rsidRPr="002F1815" w:rsidRDefault="0032108E" w:rsidP="0032108E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 w:rsidR="00C250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품목자산분류설정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7A0A6530" w14:textId="77777777" w:rsidR="0032108E" w:rsidRPr="002F1815" w:rsidRDefault="0032108E" w:rsidP="0032108E">
            <w:pPr>
              <w:ind w:left="456"/>
              <w:rPr>
                <w:rFonts w:eastAsiaTheme="minorHAnsi"/>
              </w:rPr>
            </w:pPr>
          </w:p>
          <w:p w14:paraId="7BD8E03D" w14:textId="4B04BA46" w:rsidR="0032108E" w:rsidRPr="007454C7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①</w:t>
            </w:r>
            <w:r w:rsidRPr="007454C7">
              <w:rPr>
                <w:rFonts w:eastAsiaTheme="minorHAnsi" w:cs="굴림"/>
                <w:color w:val="000000" w:themeColor="text1"/>
                <w:kern w:val="0"/>
                <w:szCs w:val="20"/>
              </w:rPr>
              <w:t xml:space="preserve"> </w:t>
            </w:r>
            <w:r w:rsidR="00C2503E"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구매</w:t>
            </w:r>
            <w:r w:rsid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품명</w:t>
            </w:r>
          </w:p>
          <w:p w14:paraId="4A1F8377" w14:textId="5371ACF3" w:rsidR="0032108E" w:rsidRPr="007454C7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②</w:t>
            </w:r>
            <w:r w:rsidRPr="007454C7">
              <w:rPr>
                <w:rFonts w:eastAsiaTheme="minorHAnsi" w:cs="굴림"/>
                <w:color w:val="000000" w:themeColor="text1"/>
                <w:kern w:val="0"/>
                <w:szCs w:val="20"/>
              </w:rPr>
              <w:t xml:space="preserve"> </w:t>
            </w:r>
            <w:r w:rsidR="00C2503E"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영업</w:t>
            </w:r>
            <w:r w:rsid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품명</w:t>
            </w:r>
          </w:p>
          <w:p w14:paraId="36033716" w14:textId="75931900" w:rsidR="0032108E" w:rsidRPr="007454C7" w:rsidRDefault="0032108E" w:rsidP="00321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③ </w:t>
            </w:r>
            <w:r w:rsidR="007454C7"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물류 </w:t>
            </w:r>
            <w:r w:rsid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품명</w:t>
            </w:r>
          </w:p>
          <w:p w14:paraId="06ECBFE8" w14:textId="494A47C1" w:rsidR="0032108E" w:rsidRPr="00F01620" w:rsidRDefault="0032108E" w:rsidP="00C310E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7454C7">
              <w:rPr>
                <w:rFonts w:eastAsiaTheme="minorHAnsi" w:cs="굴림" w:hint="eastAsia"/>
                <w:color w:val="000000"/>
                <w:kern w:val="0"/>
                <w:szCs w:val="20"/>
              </w:rPr>
              <w:t>자재 품명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97F98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39332D" w14:textId="6830C674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BCC26" w14:textId="21828C39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E33CE62" w14:textId="163541E5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454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F37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48153C1" w14:textId="77777777" w:rsidR="0032108E" w:rsidRPr="002F1815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A6D0CAE" w14:textId="5B4B0C9B" w:rsidR="0032108E" w:rsidRPr="00F01620" w:rsidRDefault="007454C7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영업 품명에는 체크가 없으므로 </w:t>
            </w:r>
            <w:proofErr w:type="spellStart"/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코드도움으로</w:t>
            </w:r>
            <w:proofErr w:type="spellEnd"/>
            <w:r w:rsidRPr="007454C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조회되지 않는다.</w:t>
            </w:r>
          </w:p>
        </w:tc>
      </w:tr>
      <w:tr w:rsidR="0032108E" w:rsidRPr="00F01620" w14:paraId="0093253C" w14:textId="77777777" w:rsidTr="00C14759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84E92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9AF574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C748BE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3E868C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BCADC8" w14:textId="77777777" w:rsidR="0032108E" w:rsidRPr="00F01620" w:rsidRDefault="0032108E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0FE949" w14:textId="57C08CE3" w:rsidR="0032108E" w:rsidRPr="00F01620" w:rsidRDefault="0032108E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5999D" w14:textId="13800FA5" w:rsidR="0032108E" w:rsidRPr="00F01620" w:rsidRDefault="007454C7" w:rsidP="00321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E4E6A3" wp14:editId="19012567">
                  <wp:extent cx="5745480" cy="4309384"/>
                  <wp:effectExtent l="0" t="0" r="7620" b="0"/>
                  <wp:docPr id="3184530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45302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673" cy="4311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AA0A6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7191DE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8A0C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CB2B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65E2335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5B4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F938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B72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F4F33" w14:textId="7661F855" w:rsidR="00DE7D5C" w:rsidRPr="00F01620" w:rsidRDefault="00BB2D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2A65D3C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96D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34B74" w14:textId="142D9E86" w:rsidR="00BB2D07" w:rsidRPr="002F1815" w:rsidRDefault="00F3792C" w:rsidP="00BB2D0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B2D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BB2D07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proofErr w:type="spellStart"/>
            <w:r w:rsidR="00BB2D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자재출고창고가</w:t>
            </w:r>
            <w:proofErr w:type="spellEnd"/>
            <w:r w:rsidR="00BB2D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다른 워크센터 명으로 옳은 것은?</w:t>
            </w:r>
            <w:r w:rsidR="00BB2D07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F12841F" w14:textId="2B56FDFD" w:rsidR="00BB2D07" w:rsidRPr="002F1815" w:rsidRDefault="00BB2D07" w:rsidP="00BB2D07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</w:t>
            </w:r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64637113" w14:textId="77777777" w:rsidR="00BB2D07" w:rsidRPr="002F1815" w:rsidRDefault="00BB2D07" w:rsidP="00BB2D07">
            <w:pPr>
              <w:ind w:left="456"/>
              <w:rPr>
                <w:rFonts w:eastAsiaTheme="minorHAnsi"/>
              </w:rPr>
            </w:pPr>
          </w:p>
          <w:p w14:paraId="28907F94" w14:textId="77777777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①</w:t>
            </w:r>
            <w:r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사내포장</w:t>
            </w:r>
          </w:p>
          <w:p w14:paraId="406EB605" w14:textId="77777777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②</w:t>
            </w:r>
            <w:r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본체조립</w:t>
            </w:r>
          </w:p>
          <w:p w14:paraId="0336B481" w14:textId="77777777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③ 기판조립</w:t>
            </w:r>
          </w:p>
          <w:p w14:paraId="55F5E19C" w14:textId="726ABFA5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모터세팅</w:t>
            </w:r>
            <w:proofErr w:type="spellEnd"/>
          </w:p>
          <w:p w14:paraId="41618858" w14:textId="3BC7934D" w:rsidR="00DE7D5C" w:rsidRPr="00F01620" w:rsidRDefault="00DE7D5C" w:rsidP="00BB2D07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86C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186D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DF4AD" w14:textId="77777777" w:rsidR="00BB2D07" w:rsidRPr="002F1815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7507FF8" w14:textId="3527343A" w:rsidR="00BB2D07" w:rsidRPr="002F1815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37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64A0EE2" w14:textId="77777777" w:rsidR="00BB2D07" w:rsidRPr="002F1815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7354BB7" w14:textId="738654CD" w:rsidR="00DE7D5C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사내포장은 </w:t>
            </w:r>
            <w:proofErr w:type="spellStart"/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강서자재창고이고</w:t>
            </w:r>
            <w:proofErr w:type="spellEnd"/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나머지는 전자자재창고이다.</w:t>
            </w:r>
            <w:r w:rsidR="00DE7D5C" w:rsidRPr="00A91C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243CB60" w14:textId="77777777" w:rsidTr="00C14759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391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0778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B049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090E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73C6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FB0947" w14:textId="7A70EA27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F8F29" w14:textId="3FE59746" w:rsidR="00DE7D5C" w:rsidRPr="00F01620" w:rsidRDefault="00BB2D0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E91FC2" wp14:editId="3266218E">
                  <wp:extent cx="5692140" cy="4269377"/>
                  <wp:effectExtent l="0" t="0" r="3810" b="0"/>
                  <wp:docPr id="16694599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945990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4315" cy="4271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40686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3688EE8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7C106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4F646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7CAA1C9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F2B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6090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546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0521B" w14:textId="49E1F15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5467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제품별공정별워크센터조회</w:t>
            </w:r>
            <w:proofErr w:type="spellEnd"/>
          </w:p>
        </w:tc>
      </w:tr>
      <w:tr w:rsidR="00DE7D5C" w:rsidRPr="00F01620" w14:paraId="62DA9CC5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D7C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94EB1" w14:textId="3C0B5BBA" w:rsidR="00BB2D07" w:rsidRPr="002F1815" w:rsidRDefault="00F3792C" w:rsidP="00BB2D0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B2D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BB2D07"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4670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워크센터가 다른 제품명으로 옳은 것은?</w:t>
            </w:r>
          </w:p>
          <w:p w14:paraId="785CB4CA" w14:textId="435A90E0" w:rsidR="00BB2D07" w:rsidRPr="002F1815" w:rsidRDefault="00BB2D07" w:rsidP="00BB2D07">
            <w:pPr>
              <w:ind w:left="456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proofErr w:type="spellStart"/>
            <w:r w:rsidR="005467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제품별공정별워크센터조회</w:t>
            </w:r>
            <w:proofErr w:type="spellEnd"/>
            <w:r w:rsidRPr="002F1815">
              <w:rPr>
                <w:rFonts w:eastAsiaTheme="minorHAnsi" w:hint="eastAsia"/>
                <w:b/>
                <w:bCs/>
              </w:rPr>
              <w:t>]</w:t>
            </w:r>
          </w:p>
          <w:p w14:paraId="17909715" w14:textId="77777777" w:rsidR="00BB2D07" w:rsidRPr="002F1815" w:rsidRDefault="00BB2D07" w:rsidP="00BB2D07">
            <w:pPr>
              <w:ind w:left="456"/>
              <w:rPr>
                <w:rFonts w:eastAsiaTheme="minorHAnsi"/>
              </w:rPr>
            </w:pPr>
          </w:p>
          <w:p w14:paraId="2100B11C" w14:textId="64BFBFA5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①</w:t>
            </w:r>
            <w:r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54670D"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고양이인형</w:t>
            </w:r>
            <w:r w:rsid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(00차수)</w:t>
            </w:r>
          </w:p>
          <w:p w14:paraId="329746A8" w14:textId="0FBB94E7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②</w:t>
            </w:r>
            <w:r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="0054670D"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데스크탑</w:t>
            </w:r>
            <w:r w:rsid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(02차수)</w:t>
            </w:r>
          </w:p>
          <w:p w14:paraId="707E5972" w14:textId="4A0B69B2" w:rsidR="00BB2D07" w:rsidRPr="00A91CFF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③ </w:t>
            </w:r>
            <w:r w:rsidR="0054670D" w:rsidRPr="00A91CFF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RC버기카</w:t>
            </w:r>
            <w:r w:rsid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(01차수)</w:t>
            </w:r>
          </w:p>
          <w:p w14:paraId="719D7E6F" w14:textId="2F984A79" w:rsidR="00DE7D5C" w:rsidRPr="00F01620" w:rsidRDefault="00BB2D07" w:rsidP="00BB2D0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A91CFF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proofErr w:type="spellStart"/>
            <w:r w:rsidR="0054670D" w:rsidRPr="00A91C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무선조정드론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864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FDDC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C434A1" w14:textId="77777777" w:rsidR="00BB2D07" w:rsidRPr="002F1815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023D44B" w14:textId="721DC2CE" w:rsidR="00BB2D07" w:rsidRPr="002F1815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="0054670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F37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993DF84" w14:textId="77777777" w:rsidR="00BB2D07" w:rsidRDefault="00BB2D07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619EE14" w14:textId="29661FB6" w:rsidR="0054670D" w:rsidRPr="00A91CFF" w:rsidRDefault="0054670D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무선조정드론의</w:t>
            </w:r>
            <w:proofErr w:type="spellEnd"/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워크센터는 </w:t>
            </w:r>
            <w:proofErr w:type="spellStart"/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사내포장이고</w:t>
            </w:r>
            <w:proofErr w:type="spellEnd"/>
            <w:r w:rsidRPr="00A91C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나머지는 본체조립이다.</w:t>
            </w:r>
          </w:p>
          <w:p w14:paraId="63EEFFDD" w14:textId="0A8AA8E0" w:rsidR="00DE7D5C" w:rsidRPr="00F01620" w:rsidRDefault="00DE7D5C" w:rsidP="00BB2D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714F65E9" w14:textId="77777777" w:rsidTr="00C14759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D29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EC12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9227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0C35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793B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B77AB6" w14:textId="6E2A5B79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EB5602" w14:textId="5B1CD2AD" w:rsidR="00DE7D5C" w:rsidRPr="00F01620" w:rsidRDefault="0054670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CB2729" wp14:editId="41B202D7">
                  <wp:extent cx="5935601" cy="4152900"/>
                  <wp:effectExtent l="0" t="0" r="8255" b="0"/>
                  <wp:docPr id="5678961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89617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161" cy="4156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1776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2477261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101A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A0B7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971128C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BE7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83C8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785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DD42A" w14:textId="570A32E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39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작업지시조정</w:t>
            </w:r>
          </w:p>
        </w:tc>
      </w:tr>
      <w:tr w:rsidR="00DE7D5C" w:rsidRPr="00F01620" w14:paraId="27DB6D32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13C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DB174" w14:textId="7AC73A3D" w:rsidR="00C339F4" w:rsidRDefault="00F3792C" w:rsidP="00C339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339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4. 작업지시생성이 된 자료 중 작업지시조정이 이루어진 품목으로 옳은 것은?</w:t>
            </w:r>
          </w:p>
          <w:p w14:paraId="2BC719D4" w14:textId="04BF2E50" w:rsidR="00D83D99" w:rsidRDefault="00D83D99" w:rsidP="00D83D99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eastAsiaTheme="minorHAnsi"/>
                <w:b/>
                <w:bCs/>
              </w:rPr>
            </w:pPr>
            <w:r w:rsidRPr="002F1815">
              <w:rPr>
                <w:rFonts w:eastAsiaTheme="minorHAnsi" w:hint="eastAsia"/>
                <w:b/>
                <w:bCs/>
              </w:rPr>
              <w:t>[비고]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참조화면:</w:t>
            </w:r>
            <w:r w:rsidRPr="002F1815">
              <w:rPr>
                <w:rFonts w:eastAsiaTheme="minorHAnsi"/>
                <w:b/>
                <w:bCs/>
              </w:rPr>
              <w:t xml:space="preserve"> </w:t>
            </w:r>
            <w:r w:rsidRPr="002F1815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작업지시조정]</w:t>
            </w:r>
            <w:r>
              <w:rPr>
                <w:rFonts w:eastAsiaTheme="minorHAnsi"/>
                <w:b/>
                <w:bCs/>
              </w:rPr>
              <w:t>,</w:t>
            </w:r>
            <w:r>
              <w:rPr>
                <w:rFonts w:eastAsiaTheme="minorHAnsi" w:hint="eastAsia"/>
                <w:b/>
                <w:bCs/>
              </w:rPr>
              <w:t xml:space="preserve"> </w:t>
            </w:r>
            <w:r>
              <w:rPr>
                <w:rFonts w:eastAsiaTheme="minorHAnsi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주간생산계획조회]</w:t>
            </w:r>
          </w:p>
          <w:p w14:paraId="1036AFD0" w14:textId="77777777" w:rsidR="00D83D99" w:rsidRPr="00310A9B" w:rsidRDefault="00D83D99" w:rsidP="00D83D99">
            <w:pPr>
              <w:widowControl/>
              <w:wordWrap/>
              <w:autoSpaceDE/>
              <w:autoSpaceDN/>
              <w:spacing w:after="0" w:line="384" w:lineRule="auto"/>
              <w:ind w:firstLineChars="500" w:firstLine="1000"/>
              <w:jc w:val="left"/>
              <w:rPr>
                <w:rFonts w:eastAsiaTheme="minorHAnsi"/>
                <w:b/>
                <w:bCs/>
              </w:rPr>
            </w:pPr>
            <w:r w:rsidRPr="00310A9B">
              <w:rPr>
                <w:rFonts w:eastAsiaTheme="minorHAnsi"/>
                <w:b/>
                <w:bCs/>
              </w:rPr>
              <w:sym w:font="Wingdings" w:char="F0E0"/>
            </w:r>
            <w:r>
              <w:rPr>
                <w:rFonts w:eastAsiaTheme="minorHAnsi" w:hint="eastAsia"/>
                <w:b/>
                <w:bCs/>
              </w:rPr>
              <w:t xml:space="preserve"> 작업예정일,</w:t>
            </w:r>
            <w:r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생산계획완료일: 2026년 6/1 ~ 6/20</w:t>
            </w:r>
          </w:p>
          <w:p w14:paraId="087F1375" w14:textId="77777777" w:rsidR="00C339F4" w:rsidRPr="00D83D99" w:rsidRDefault="00C339F4" w:rsidP="00C339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/>
              </w:rPr>
            </w:pPr>
          </w:p>
          <w:p w14:paraId="08CBB8E8" w14:textId="68A69A71" w:rsidR="00E36A92" w:rsidRPr="00310A9B" w:rsidRDefault="00E36A92" w:rsidP="00E36A92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①</w:t>
            </w:r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42인치 LED</w:t>
            </w:r>
          </w:p>
          <w:p w14:paraId="0A815634" w14:textId="6178C372" w:rsidR="00E36A92" w:rsidRPr="00310A9B" w:rsidRDefault="00E36A92" w:rsidP="00E36A92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②</w:t>
            </w:r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proofErr w:type="spellStart"/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영림드론</w:t>
            </w:r>
            <w:proofErr w:type="spellEnd"/>
          </w:p>
          <w:p w14:paraId="1ED4CC07" w14:textId="4BC546AB" w:rsidR="00E36A92" w:rsidRPr="00310A9B" w:rsidRDefault="00E36A92" w:rsidP="00E36A92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</w:pPr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③ </w:t>
            </w:r>
            <w:proofErr w:type="spellStart"/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식품반제품</w:t>
            </w:r>
            <w:proofErr w:type="spellEnd"/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1</w:t>
            </w:r>
          </w:p>
          <w:p w14:paraId="58E1C569" w14:textId="1A4EBC14" w:rsidR="00C339F4" w:rsidRPr="00F01620" w:rsidRDefault="00E36A92" w:rsidP="00E36A92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10A9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바퀴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F44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9C2B1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7539A" w14:textId="77777777" w:rsidR="00E36A92" w:rsidRPr="002F1815" w:rsidRDefault="00E36A92" w:rsidP="00E36A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DCEFFF5" w14:textId="7E7FD6BC" w:rsidR="00E36A92" w:rsidRPr="002F1815" w:rsidRDefault="00E36A92" w:rsidP="00E36A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F18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F37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93E18A5" w14:textId="77777777" w:rsidR="00E36A92" w:rsidRDefault="00E36A92" w:rsidP="00E36A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D0EB250" w14:textId="24B2060B" w:rsidR="00DE7D5C" w:rsidRPr="00310A9B" w:rsidRDefault="00E36A9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310A9B">
              <w:rPr>
                <w:rFonts w:eastAsiaTheme="minorHAnsi" w:cs="굴림"/>
                <w:b/>
                <w:bCs/>
                <w:color w:val="000000" w:themeColor="text1"/>
                <w:kern w:val="0"/>
                <w:szCs w:val="20"/>
              </w:rPr>
              <w:t>42인치 LED</w:t>
            </w:r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는 </w:t>
            </w:r>
            <w:proofErr w:type="spellStart"/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생산계획완료일일</w:t>
            </w:r>
            <w:proofErr w:type="spellEnd"/>
            <w:r w:rsidRPr="00310A9B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6/6일에 230개인데 작업지시조정화면에는 100개이므로 작업지시조정이 이루어진 걸 확인할 수 있다</w:t>
            </w:r>
            <w:r w:rsidR="00F3792C">
              <w:rPr>
                <w:rFonts w:eastAsiaTheme="minorHAnsi" w:cs="굴림" w:hint="eastAsia"/>
                <w:b/>
                <w:bCs/>
                <w:color w:val="000000" w:themeColor="text1"/>
                <w:kern w:val="0"/>
                <w:szCs w:val="20"/>
              </w:rPr>
              <w:t>.</w:t>
            </w:r>
          </w:p>
        </w:tc>
      </w:tr>
      <w:tr w:rsidR="00DE7D5C" w:rsidRPr="00F01620" w14:paraId="48337370" w14:textId="77777777" w:rsidTr="00E409D5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8F1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59840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29D2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883A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2F32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1E6295" w14:textId="5934136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8A8DF" w14:textId="35837934" w:rsidR="00DE7D5C" w:rsidRPr="00F01620" w:rsidRDefault="00E40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CD9F5A" wp14:editId="3722FAE5">
                  <wp:extent cx="5600700" cy="4200793"/>
                  <wp:effectExtent l="0" t="0" r="0" b="9525"/>
                  <wp:docPr id="2357528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75283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3555" cy="420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409D5" w:rsidRPr="00F01620" w14:paraId="7BD98F25" w14:textId="77777777" w:rsidTr="00E409D5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AF81F6" w14:textId="77777777" w:rsidR="00E409D5" w:rsidRPr="00F01620" w:rsidRDefault="00E40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197CE7" w14:textId="78299124" w:rsidR="00E409D5" w:rsidRDefault="00C339F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B1FF19" wp14:editId="75A3FFD0">
                  <wp:extent cx="6057900" cy="4543714"/>
                  <wp:effectExtent l="0" t="0" r="0" b="9525"/>
                  <wp:docPr id="21323288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32880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0216" cy="4545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9D5" w:rsidRPr="00F01620" w14:paraId="15A9C1CB" w14:textId="77777777" w:rsidTr="00C14759">
        <w:trPr>
          <w:trHeight w:val="735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697BCF3" w14:textId="77777777" w:rsidR="00E409D5" w:rsidRPr="00F01620" w:rsidRDefault="00E40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38A1F4" w14:textId="77777777" w:rsidR="00E409D5" w:rsidRDefault="00E409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382C09CE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FB9E054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79D9E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6A5F8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FFB5AFF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FCA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78F9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94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A1458" w14:textId="7101D368" w:rsidR="00DE7D5C" w:rsidRPr="00F01620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</w:t>
            </w:r>
            <w:r w:rsidR="00975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획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대비진행조회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CB13CD9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B9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6F449" w14:textId="4AC2877B" w:rsidR="00DE7D5C" w:rsidRPr="00C50F90" w:rsidRDefault="00F3792C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547FE"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5. 주간생산계획입력 화면에서 작업지시를 생성했을 때 작업지시조회</w:t>
            </w:r>
            <w:r w:rsidR="00975070"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547FE"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화면에 나타나지 않는 품명으로 옳은 것은?</w:t>
            </w:r>
          </w:p>
          <w:p w14:paraId="07730F68" w14:textId="3911BD56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주간생산계</w:t>
            </w:r>
            <w:r w:rsidR="00975070"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획</w:t>
            </w: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대비진행조회</w:t>
            </w:r>
            <w:proofErr w:type="spellEnd"/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F86F651" w14:textId="571E6D09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생산계획완료일: 2026년 6/1 ~ 6/10</w:t>
            </w:r>
          </w:p>
          <w:p w14:paraId="38B84115" w14:textId="77777777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A3A994D" w14:textId="77777777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Pr="00C50F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드론기판</w:t>
            </w:r>
            <w:proofErr w:type="spellEnd"/>
          </w:p>
          <w:p w14:paraId="79D98D27" w14:textId="77777777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② 모터 축</w:t>
            </w:r>
          </w:p>
          <w:p w14:paraId="4E22A6A9" w14:textId="78002084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37724D" w:rsidRPr="00C50F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노트북I5</w:t>
            </w:r>
          </w:p>
          <w:p w14:paraId="13704429" w14:textId="11FD9D6F" w:rsidR="00F547FE" w:rsidRPr="00C50F90" w:rsidRDefault="00F547FE" w:rsidP="00F547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0F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C50F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42인치 LED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39C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C40E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1094F" w14:textId="77777777" w:rsidR="00F547FE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1094F350" w14:textId="23D44A4F" w:rsidR="00F547FE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F379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E917A6A" w14:textId="77777777" w:rsidR="00F547FE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AB5FC3A" w14:textId="22337D43" w:rsidR="00DE7D5C" w:rsidRDefault="0037724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72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노트북I5</w:t>
            </w:r>
            <w:r w:rsidR="00F5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5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워크센터구분이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사외</w:t>
            </w:r>
            <w:r w:rsidR="00F5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외주이므로</w:t>
            </w:r>
            <w:proofErr w:type="spellEnd"/>
            <w:r w:rsidR="00F5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작업지시생성 시 외주계획조회 화면에서 조회된다</w:t>
            </w:r>
            <w:r w:rsidR="00F379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1C6D6B11" w14:textId="35BB3E55" w:rsidR="00F547FE" w:rsidRPr="00F01620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3A39ACA" w14:textId="77777777" w:rsidTr="00870B3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782A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F89A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5C8E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D68F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582C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66C251" w14:textId="166F85BD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398B59" w14:textId="676526E0" w:rsidR="00DE7D5C" w:rsidRPr="00F01620" w:rsidRDefault="00F547F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91437B" wp14:editId="6396A69B">
                  <wp:extent cx="6042660" cy="4532284"/>
                  <wp:effectExtent l="0" t="0" r="0" b="1905"/>
                  <wp:docPr id="6997701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77016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7279" cy="453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6ADEEFF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F5110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B0F7D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B6D4FD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B69C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EE20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2B0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5B17C" w14:textId="5A11B872" w:rsidR="00DE7D5C" w:rsidRPr="00F0162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7004E6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5B9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B423A6" w14:textId="745B0446" w:rsidR="00DE7D5C" w:rsidRPr="00DF0A00" w:rsidRDefault="00F3792C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6. 출고요청</w:t>
            </w:r>
            <w:r w:rsid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된 </w:t>
            </w:r>
            <w:r w:rsidR="002041E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품명의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공정명과 출고</w:t>
            </w:r>
            <w:r w:rsidR="002041E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된 자재의 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수량</w:t>
            </w:r>
            <w:r w:rsidR="002041E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41E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바르게 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연결</w:t>
            </w:r>
            <w:r w:rsidR="002041EE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된 것으로</w:t>
            </w:r>
            <w:r w:rsidR="00DF0A00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6E95B30B" w14:textId="78994C01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참조화면: 조회기간 </w:t>
            </w:r>
            <w:r w:rsidRPr="00DF0A00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2026년 6/2</w:t>
            </w:r>
          </w:p>
          <w:p w14:paraId="710FA1F8" w14:textId="4549DE04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ind w:firstLineChars="600" w:firstLine="1200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자재출고요청현황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] -&gt; 요청번호:</w:t>
            </w:r>
            <w:r>
              <w:t xml:space="preserve"> </w:t>
            </w:r>
            <w:r w:rsidRPr="00DF0A00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202606020001</w:t>
            </w:r>
          </w:p>
          <w:p w14:paraId="66F95E9C" w14:textId="46E0FC68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         </w:t>
            </w:r>
            <w:r w:rsidR="00B94C5D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(품목별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] -&gt; 출고번호: </w:t>
            </w:r>
            <w:r w:rsidRPr="00DF0A00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202606020001</w:t>
            </w:r>
          </w:p>
          <w:p w14:paraId="40EEE966" w14:textId="77777777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826F5AE" w14:textId="7D384F26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모터세팅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공용기판_</w:t>
            </w:r>
            <w:r w:rsidR="00F3792C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2018 300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00190269" w14:textId="2C845B31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모터세팅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F3792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드론칩셋</w:t>
            </w:r>
            <w:proofErr w:type="spellEnd"/>
            <w:r w:rsidR="00F3792C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 xml:space="preserve"> 300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6A67FB78" w14:textId="67DBE71E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9C7D8A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기판조립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공용기판 300개</w:t>
            </w:r>
          </w:p>
          <w:p w14:paraId="027A7608" w14:textId="2BD0939C" w:rsid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="009C7D8A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기판조립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드론칩셋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300개</w:t>
            </w:r>
          </w:p>
          <w:p w14:paraId="23863A7A" w14:textId="753C0A90" w:rsidR="00DF0A00" w:rsidRPr="00DF0A00" w:rsidRDefault="00DF0A00" w:rsidP="00DF0A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E32F5" w14:textId="77777777" w:rsidR="00DE7D5C" w:rsidRPr="00DF0A0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75DCA2" w14:textId="77777777" w:rsidR="00DE7D5C" w:rsidRPr="00DF0A0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C8FF0" w14:textId="77777777" w:rsid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2311FEE" w14:textId="62BFEEB5" w:rsid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정답: 4</w:t>
            </w:r>
            <w:r w:rsidR="00F3792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D7C9E5F" w14:textId="77777777" w:rsid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75AD1A7" w14:textId="77777777" w:rsidR="00DE7D5C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참조화면을 조회하여 더블클릭 후 입력된 자료를 조회하여 확인한다.</w:t>
            </w:r>
            <w:r w:rsidR="00DE7D5C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9E27F6" w14:textId="78358A90" w:rsidR="00DF0A00" w:rsidRP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공정명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모터세</w:t>
            </w:r>
            <w:r w:rsidR="0097507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팅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proofErr w:type="spellEnd"/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자재는 출고처리</w:t>
            </w:r>
            <w:r w:rsidR="0097507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되지 않았고 기판조립의 자재가 </w:t>
            </w:r>
            <w:r w:rsidR="009C7D8A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출고</w:t>
            </w:r>
            <w:r w:rsidR="0097507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7D8A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처리되었다</w:t>
            </w:r>
            <w:r w:rsidR="00F3792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6AE960DF" w14:textId="77777777" w:rsidTr="00DF0A0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8C1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92CC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CA1C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B4D2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084D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C8B605" w14:textId="64FDC5BC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C60B" w14:textId="4CAB2901" w:rsidR="00DE7D5C" w:rsidRP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50F59C" wp14:editId="4BDCB7DE">
                  <wp:extent cx="5623560" cy="3909060"/>
                  <wp:effectExtent l="0" t="0" r="0" b="0"/>
                  <wp:docPr id="18442816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28164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560" cy="390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DF0A00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F0A00" w:rsidRPr="00F01620" w14:paraId="1FBE3B72" w14:textId="77777777" w:rsidTr="00DF0A0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6EADF7" w14:textId="77777777" w:rsidR="00DF0A00" w:rsidRPr="00F0162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14B059" w14:textId="19C45121" w:rsid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691E4E" wp14:editId="706D4AAF">
                  <wp:extent cx="5524500" cy="4143639"/>
                  <wp:effectExtent l="0" t="0" r="0" b="9525"/>
                  <wp:docPr id="11021526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15264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6613" cy="414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0A00" w:rsidRPr="00F01620" w14:paraId="5B4F2FAF" w14:textId="77777777" w:rsidTr="00C14759">
        <w:trPr>
          <w:trHeight w:val="7889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2CC4644" w14:textId="77777777" w:rsidR="00DF0A00" w:rsidRPr="00F0162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B080EF" w14:textId="77777777" w:rsidR="00DF0A00" w:rsidRDefault="00DF0A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52411669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EF34E5F" w14:textId="77777777" w:rsidTr="00870B3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5955E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FFCD5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1255768" w14:textId="77777777" w:rsidTr="00870B3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267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9F20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5A9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72D64" w14:textId="1A33E194" w:rsidR="00DE7D5C" w:rsidRPr="00F01620" w:rsidRDefault="005F0B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자재출고조회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CE64D94" w14:textId="77777777" w:rsidTr="00870B3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6F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7202A" w14:textId="74415D36" w:rsidR="005F0B7F" w:rsidRDefault="00F3792C" w:rsidP="005F0B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7. 출고된 자재의 출고수량이 </w:t>
            </w:r>
            <w:r w:rsidR="005F0B7F" w:rsidRPr="00CD2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가장 많은</w:t>
            </w:r>
            <w:r w:rsid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자재명으로 옳은</w:t>
            </w:r>
            <w:r w:rsidR="00B264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E42F675" w14:textId="0AA1DCED" w:rsidR="005F0B7F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(자재별)]</w:t>
            </w:r>
          </w:p>
          <w:p w14:paraId="10D50E7A" w14:textId="62F27759" w:rsidR="005F0B7F" w:rsidRDefault="005F0B7F" w:rsidP="00B94C5D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F0B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조회기간: 2026년 6/1 ~ 6/10</w:t>
            </w:r>
          </w:p>
          <w:p w14:paraId="09CF739E" w14:textId="77777777" w:rsidR="005F0B7F" w:rsidRDefault="005F0B7F" w:rsidP="005F0B7F">
            <w:pPr>
              <w:widowControl/>
              <w:wordWrap/>
              <w:autoSpaceDE/>
              <w:autoSpaceDN/>
              <w:spacing w:after="0" w:line="384" w:lineRule="auto"/>
              <w:ind w:firstLineChars="600" w:firstLine="1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8449C3C" w14:textId="77777777" w:rsidR="005F0B7F" w:rsidRPr="005F0B7F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날개</w:t>
            </w:r>
          </w:p>
          <w:p w14:paraId="0B2A8A62" w14:textId="3B6EF2DA" w:rsidR="005F0B7F" w:rsidRPr="005F0B7F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소형모터</w:t>
            </w:r>
          </w:p>
          <w:p w14:paraId="7A0B8A3E" w14:textId="5E353144" w:rsidR="005F0B7F" w:rsidRPr="005F0B7F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식품원자재</w:t>
            </w:r>
            <w:r w:rsidRPr="005F0B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09A273ED" w14:textId="4BB62119" w:rsidR="00DE7D5C" w:rsidRPr="00F01620" w:rsidRDefault="005F0B7F" w:rsidP="00F379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P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5F0B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         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607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A71F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3AFA9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F0B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C6F4B45" w14:textId="092319A7" w:rsidR="005F0B7F" w:rsidRDefault="005F0B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F3792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0D0944F" w14:textId="77777777" w:rsidR="00791A23" w:rsidRPr="00975070" w:rsidRDefault="00791A2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63D21080" w14:textId="0B20F18B" w:rsidR="005F0B7F" w:rsidRPr="00975070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날개</w:t>
            </w:r>
            <w:r w:rsidR="004A531A"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2,400</w:t>
            </w:r>
            <w:r w:rsidR="004A531A"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0CCFF288" w14:textId="09DF2576" w:rsidR="005F0B7F" w:rsidRPr="00975070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소형모터</w:t>
            </w:r>
            <w:r w:rsidR="004A531A"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- 1,200개</w:t>
            </w:r>
          </w:p>
          <w:p w14:paraId="2097F61E" w14:textId="50796EC9" w:rsidR="005F0B7F" w:rsidRPr="00975070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식품원자재</w:t>
            </w:r>
            <w:r w:rsidRPr="0097507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="004A531A"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- 960</w:t>
            </w:r>
            <w:r w:rsidR="00F3792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개</w:t>
            </w:r>
          </w:p>
          <w:p w14:paraId="33610AC1" w14:textId="66792D24" w:rsidR="005F0B7F" w:rsidRPr="00F01620" w:rsidRDefault="005F0B7F" w:rsidP="005F0B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97507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="004A531A" w:rsidRPr="0097507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-640개</w:t>
            </w:r>
          </w:p>
        </w:tc>
      </w:tr>
      <w:tr w:rsidR="00DE7D5C" w:rsidRPr="00F01620" w14:paraId="5C9ACF8C" w14:textId="77777777" w:rsidTr="00C14759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AFA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B5B5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119B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9A37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3D62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5D3B7C" w14:textId="29EEEC5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00C0B" w14:textId="0B47111F" w:rsidR="00DE7D5C" w:rsidRPr="00F01620" w:rsidRDefault="005F0B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6896F9" wp14:editId="00E1A36D">
                  <wp:extent cx="5814060" cy="4360823"/>
                  <wp:effectExtent l="0" t="0" r="0" b="1905"/>
                  <wp:docPr id="7885958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59584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768" cy="4362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85E67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6"/>
        <w:gridCol w:w="12"/>
        <w:gridCol w:w="842"/>
        <w:gridCol w:w="12"/>
        <w:gridCol w:w="16"/>
        <w:gridCol w:w="3402"/>
        <w:gridCol w:w="28"/>
        <w:gridCol w:w="9"/>
        <w:gridCol w:w="21"/>
        <w:gridCol w:w="30"/>
        <w:gridCol w:w="1768"/>
        <w:gridCol w:w="87"/>
        <w:gridCol w:w="8"/>
        <w:gridCol w:w="11"/>
        <w:gridCol w:w="8"/>
        <w:gridCol w:w="111"/>
        <w:gridCol w:w="87"/>
        <w:gridCol w:w="11"/>
        <w:gridCol w:w="14"/>
        <w:gridCol w:w="563"/>
        <w:gridCol w:w="87"/>
        <w:gridCol w:w="10"/>
        <w:gridCol w:w="15"/>
        <w:gridCol w:w="79"/>
        <w:gridCol w:w="8"/>
        <w:gridCol w:w="15"/>
        <w:gridCol w:w="2627"/>
      </w:tblGrid>
      <w:tr w:rsidR="00DE7D5C" w:rsidRPr="00F01620" w14:paraId="0971F9C4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8518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B6441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5E00AAD" w14:textId="77777777" w:rsidTr="00C1475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79A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0101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4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54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5" w:type="dxa"/>
            <w:gridSpan w:val="1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1E3E2" w14:textId="7F65DE78" w:rsidR="00DE7D5C" w:rsidRPr="00F01620" w:rsidRDefault="00FE2D6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공정별소요자재차수별소요량비교조회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0D52306" w14:textId="77777777" w:rsidTr="00C1475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663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08978" w14:textId="5D9BE81D" w:rsidR="00FE2D6C" w:rsidRDefault="00F3792C" w:rsidP="00FE2D6C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E2D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8. 제품명 데스크탑의 BOM 차수 00과 02의 </w:t>
            </w:r>
            <w:r w:rsidR="001C55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</w:t>
            </w:r>
            <w:r w:rsidR="00FE2D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중 02의 소요량이 더 많은 자재명으로 </w:t>
            </w:r>
            <w:r w:rsidR="00FE2D6C" w:rsidRPr="00CF22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FE2D6C" w:rsidRPr="00CF22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E2D6C" w:rsidRPr="00CF22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FE2D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69968C7E" w14:textId="05351828" w:rsidR="00FE2D6C" w:rsidRDefault="00FE2D6C" w:rsidP="00FE2D6C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A24FA">
              <w:rPr>
                <w:rFonts w:hint="eastAsia"/>
                <w:b/>
                <w:bCs/>
              </w:rPr>
              <w:t>[비고]</w:t>
            </w:r>
            <w:r w:rsidRPr="00CA24FA">
              <w:rPr>
                <w:b/>
                <w:bCs/>
              </w:rPr>
              <w:t xml:space="preserve"> </w:t>
            </w:r>
            <w:r w:rsidRPr="00CA24FA">
              <w:rPr>
                <w:rFonts w:hint="eastAsia"/>
                <w:b/>
                <w:bCs/>
              </w:rPr>
              <w:t>참조화면:</w:t>
            </w:r>
            <w:r w:rsidRPr="00CA24FA">
              <w:rPr>
                <w:b/>
                <w:bCs/>
              </w:rPr>
              <w:t xml:space="preserve"> </w:t>
            </w:r>
            <w:r w:rsidRPr="00CA24FA">
              <w:rPr>
                <w:rFonts w:hint="eastAsia"/>
                <w:b/>
                <w:bCs/>
              </w:rPr>
              <w:t>[</w:t>
            </w:r>
            <w:proofErr w:type="spellStart"/>
            <w:r w:rsidRPr="00CA24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공정별소요자재차수별소요량비교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proofErr w:type="spellEnd"/>
            <w:r w:rsidRPr="00CA24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A08FA3E" w14:textId="77777777" w:rsidR="00FE2D6C" w:rsidRDefault="00FE2D6C" w:rsidP="00FE2D6C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2AEC81" w14:textId="3B592B78" w:rsidR="001C5559" w:rsidRPr="001C5559" w:rsidRDefault="001C5559" w:rsidP="001C5559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1C55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HDD</w:t>
            </w:r>
          </w:p>
          <w:p w14:paraId="25BFF3C5" w14:textId="73B759A6" w:rsidR="001C5559" w:rsidRPr="001C5559" w:rsidRDefault="001C5559" w:rsidP="001C5559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1C55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CPU</w:t>
            </w:r>
          </w:p>
          <w:p w14:paraId="509B1C4C" w14:textId="33CE7418" w:rsidR="00FE2D6C" w:rsidRDefault="001C5559" w:rsidP="001C5559">
            <w:pPr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1C55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RAM 16G</w:t>
            </w:r>
          </w:p>
          <w:p w14:paraId="73302203" w14:textId="36C6E190" w:rsidR="00DE7D5C" w:rsidRPr="00F01620" w:rsidRDefault="001C5559" w:rsidP="00F3792C">
            <w:pPr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1C55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공용기판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5CC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C669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D0259" w14:textId="77777777" w:rsidR="001C5559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C2AC729" w14:textId="41248B3C" w:rsidR="001C5559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4</w:t>
            </w:r>
            <w:r w:rsidR="00F379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01BEDD6" w14:textId="77777777" w:rsidR="001C5559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B9DBA12" w14:textId="77777777" w:rsidR="001C5559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공용기판은 00차수에는 없고 02차수에는 3개가 필요하다.</w:t>
            </w:r>
          </w:p>
          <w:p w14:paraId="67D7E766" w14:textId="31FE4973" w:rsidR="00DE7D5C" w:rsidRPr="00F01620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나머지는 00차수와 02차수의 소요량이 동일한 수가 필요하다.</w:t>
            </w:r>
          </w:p>
        </w:tc>
      </w:tr>
      <w:tr w:rsidR="00DE7D5C" w:rsidRPr="00F01620" w14:paraId="423B0DDC" w14:textId="77777777" w:rsidTr="00C14759">
        <w:trPr>
          <w:trHeight w:val="6990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D77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CA2B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00C2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2BE7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2F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AC09F8" w14:textId="3D868296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746FC" w14:textId="351DC895" w:rsidR="00DE7D5C" w:rsidRPr="00F01620" w:rsidRDefault="001C55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A4BFF0" wp14:editId="363F2FA0">
                  <wp:extent cx="6057900" cy="4543714"/>
                  <wp:effectExtent l="0" t="0" r="0" b="9525"/>
                  <wp:docPr id="8139709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97096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0217" cy="4545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1D5CC22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E5453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5FBB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8D0A741" w14:textId="77777777" w:rsidTr="00C1475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500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0372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4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02C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5" w:type="dxa"/>
            <w:gridSpan w:val="1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27574" w14:textId="45CA06E7" w:rsidR="00DE7D5C" w:rsidRPr="00F01620" w:rsidRDefault="000161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E277F">
              <w:rPr>
                <w:rFonts w:eastAsiaTheme="minorHAnsi" w:cs="굴림" w:hint="eastAsia"/>
                <w:color w:val="000000"/>
                <w:kern w:val="0"/>
                <w:szCs w:val="20"/>
              </w:rPr>
              <w:t>주간생산계획조회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333A21D" w14:textId="77777777" w:rsidTr="00C1475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D20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BD616C" w14:textId="06C812CE" w:rsidR="000161D9" w:rsidRPr="004E277F" w:rsidRDefault="00F3792C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161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0161D9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주간생산계획조회 화면에 조회되는 생산계획번호 중 작업지시생성을 바로 할 수 없는 생산계획번호로 옳은 것은?</w:t>
            </w:r>
          </w:p>
          <w:p w14:paraId="7CA6CCB7" w14:textId="08AF5414" w:rsidR="00B2648E" w:rsidRDefault="00B2648E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비고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 참조화면: </w:t>
            </w:r>
            <w:r w:rsidR="000161D9" w:rsidRPr="00B863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[주간생산계획조회]</w:t>
            </w:r>
          </w:p>
          <w:p w14:paraId="331AE5C4" w14:textId="0AD98DB7" w:rsidR="000161D9" w:rsidRPr="00445445" w:rsidRDefault="000161D9" w:rsidP="00B94C5D">
            <w:pPr>
              <w:widowControl/>
              <w:wordWrap/>
              <w:autoSpaceDE/>
              <w:autoSpaceDN/>
              <w:spacing w:after="0" w:line="384" w:lineRule="auto"/>
              <w:ind w:firstLineChars="900" w:firstLine="18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44544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생산계획완료일: 2025년 2/1 ~ 2/28</w:t>
            </w:r>
          </w:p>
          <w:p w14:paraId="29ED67F2" w14:textId="77777777" w:rsidR="000161D9" w:rsidRPr="004E277F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3B97D4B" w14:textId="20FEA55C" w:rsidR="000161D9" w:rsidRPr="004E277F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E277F">
              <w:rPr>
                <w:rFonts w:eastAsiaTheme="minorHAnsi" w:cs="굴림"/>
                <w:color w:val="000000"/>
                <w:kern w:val="0"/>
                <w:szCs w:val="20"/>
              </w:rPr>
              <w:t>202502080002</w:t>
            </w:r>
          </w:p>
          <w:p w14:paraId="4E085992" w14:textId="67EAE036" w:rsidR="000161D9" w:rsidRPr="004E277F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E277F">
              <w:rPr>
                <w:rFonts w:eastAsiaTheme="minorHAnsi" w:cs="굴림"/>
                <w:color w:val="000000"/>
                <w:kern w:val="0"/>
                <w:szCs w:val="20"/>
              </w:rPr>
              <w:t>202502150001</w:t>
            </w:r>
          </w:p>
          <w:p w14:paraId="31612024" w14:textId="3085766C" w:rsidR="000161D9" w:rsidRPr="004E277F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E277F">
              <w:rPr>
                <w:rFonts w:eastAsiaTheme="minorHAnsi" w:cs="굴림"/>
                <w:color w:val="000000"/>
                <w:kern w:val="0"/>
                <w:szCs w:val="20"/>
              </w:rPr>
              <w:t>202502060001</w:t>
            </w:r>
          </w:p>
          <w:p w14:paraId="77BF48A7" w14:textId="225DE30A" w:rsidR="00DE7D5C" w:rsidRPr="00F01620" w:rsidRDefault="000161D9" w:rsidP="000161D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E277F">
              <w:rPr>
                <w:rFonts w:eastAsiaTheme="minorHAnsi" w:cs="굴림"/>
                <w:color w:val="000000"/>
                <w:kern w:val="0"/>
                <w:szCs w:val="20"/>
              </w:rPr>
              <w:t>202502180001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5329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739B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2DDA1" w14:textId="22ADFEB5" w:rsidR="000161D9" w:rsidRPr="004E277F" w:rsidRDefault="00DE7D5C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161D9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0161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기출:2025년 2회 생산1급 9번</w:t>
            </w:r>
            <w:r w:rsidR="000161D9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34272B4" w14:textId="636A368C" w:rsidR="000161D9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 2</w:t>
            </w:r>
            <w:r w:rsidR="00F37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9A38AEA" w14:textId="77777777" w:rsidR="00791A23" w:rsidRPr="004E277F" w:rsidRDefault="00791A23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B2B3241" w14:textId="77372D0B" w:rsidR="00DE7D5C" w:rsidRPr="00F01620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E277F">
              <w:rPr>
                <w:rFonts w:eastAsiaTheme="minorHAnsi" w:cs="굴림"/>
                <w:color w:val="000000"/>
                <w:kern w:val="0"/>
                <w:szCs w:val="20"/>
              </w:rPr>
              <w:t>202502150001</w:t>
            </w:r>
            <w:r w:rsidRPr="004E277F">
              <w:rPr>
                <w:rFonts w:eastAsiaTheme="minorHAnsi" w:cs="굴림" w:hint="eastAsia"/>
                <w:color w:val="000000"/>
                <w:kern w:val="0"/>
                <w:szCs w:val="20"/>
              </w:rPr>
              <w:t>번은 확정이 되어 있지 않으므로 확정 후 작업지시를 할 수 있다</w:t>
            </w:r>
          </w:p>
        </w:tc>
      </w:tr>
      <w:tr w:rsidR="00DE7D5C" w:rsidRPr="00F01620" w14:paraId="647911EC" w14:textId="77777777" w:rsidTr="00C14759">
        <w:trPr>
          <w:trHeight w:val="7430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F0E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4C4C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1234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7620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C4A39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4AC2DF" w14:textId="47019E94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22C8AB" w14:textId="3966D450" w:rsidR="00DE7D5C" w:rsidRPr="00F01620" w:rsidRDefault="000161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EBCDB7" wp14:editId="5712712F">
                  <wp:extent cx="5372100" cy="4029332"/>
                  <wp:effectExtent l="0" t="0" r="0" b="9525"/>
                  <wp:docPr id="9817105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71057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4495" cy="4031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F52AF0C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FDEF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A718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AEA2744" w14:textId="77777777" w:rsidTr="00C1475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239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64B5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4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4B3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5" w:type="dxa"/>
            <w:gridSpan w:val="1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4F866" w14:textId="5412A02D" w:rsidR="00DE7D5C" w:rsidRPr="00F01620" w:rsidRDefault="000A38F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작업지시별소요자재조회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07F8A4" w14:textId="77777777" w:rsidTr="00C1475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116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8218D" w14:textId="51C4F717" w:rsidR="00DE7D5C" w:rsidRDefault="00791A2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10. 작업지시 된 제품의 소요자재의 자재명과 </w:t>
            </w:r>
            <w:r w:rsidR="004067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</w:t>
            </w:r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량이 바르게 연결된 것으로 </w:t>
            </w:r>
            <w:r w:rsidR="000A38F3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0A38F3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A38F3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E5F938B" w14:textId="77777777" w:rsidR="000A38F3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91380DE" w14:textId="54F7AD29" w:rsidR="000A38F3" w:rsidRDefault="000A38F3" w:rsidP="00B94C5D">
            <w:pPr>
              <w:widowControl/>
              <w:wordWrap/>
              <w:autoSpaceDE/>
              <w:autoSpaceDN/>
              <w:spacing w:after="0" w:line="384" w:lineRule="auto"/>
              <w:ind w:firstLineChars="700" w:firstLine="14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A38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작업예정일: 2026년 6/10 ~ 6/20</w:t>
            </w:r>
          </w:p>
          <w:p w14:paraId="198E4E4D" w14:textId="77777777" w:rsidR="000A38F3" w:rsidRPr="00FB216A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706A7E70" w14:textId="77777777" w:rsidR="000A38F3" w:rsidRPr="004067DB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WW소켓단자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–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526개</w:t>
            </w:r>
          </w:p>
          <w:p w14:paraId="579FC843" w14:textId="77777777" w:rsidR="000A38F3" w:rsidRPr="004067DB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WW전원케이블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–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1,000개</w:t>
            </w:r>
          </w:p>
          <w:p w14:paraId="3BC6028A" w14:textId="77777777" w:rsidR="000A38F3" w:rsidRPr="004067DB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–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40개</w:t>
            </w:r>
          </w:p>
          <w:p w14:paraId="03027C53" w14:textId="6E6C5338" w:rsidR="000A38F3" w:rsidRPr="000A38F3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="00FB216A"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식품원자재3</w:t>
            </w:r>
            <w:r w:rsidR="00FB216A"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B216A"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–</w:t>
            </w:r>
            <w:r w:rsidR="00FB216A"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20개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835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C6FB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37B8C" w14:textId="77777777" w:rsidR="000A38F3" w:rsidRDefault="000A38F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06DEF61" w14:textId="0C47FDD5" w:rsidR="00DE7D5C" w:rsidRDefault="000A38F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91A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42AFDF1" w14:textId="77777777" w:rsidR="000A38F3" w:rsidRPr="00FB216A" w:rsidRDefault="000A38F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01CEE959" w14:textId="77777777" w:rsidR="000A38F3" w:rsidRPr="004067DB" w:rsidRDefault="000A38F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WW전원케이블</w:t>
            </w: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의 소요자재의 총량은 1,052개이다</w:t>
            </w:r>
            <w:r w:rsidR="004067DB"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1DB8AE6B" w14:textId="4D011332" w:rsidR="004067DB" w:rsidRPr="00F01620" w:rsidRDefault="004067D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추가조회조건에서 자재명으로 검색하여 확인한다.</w:t>
            </w:r>
          </w:p>
        </w:tc>
      </w:tr>
      <w:tr w:rsidR="00DE7D5C" w:rsidRPr="00F01620" w14:paraId="3F2F3A7A" w14:textId="77777777" w:rsidTr="00C14759">
        <w:trPr>
          <w:trHeight w:val="7430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A87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7F4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0FD0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B9A3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CA1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0B02FE" w14:textId="6814D40D" w:rsidR="00DE7D5C" w:rsidRPr="00F01620" w:rsidRDefault="00DE7D5C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E8131" w14:textId="4743E29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216A">
              <w:rPr>
                <w:noProof/>
              </w:rPr>
              <w:drawing>
                <wp:inline distT="0" distB="0" distL="0" distR="0" wp14:anchorId="1257FFBD" wp14:editId="1E18F49A">
                  <wp:extent cx="5486400" cy="4115062"/>
                  <wp:effectExtent l="0" t="0" r="0" b="0"/>
                  <wp:docPr id="15267178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71785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0947" cy="4118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37C5787" w14:textId="77777777" w:rsidTr="00C14759">
        <w:trPr>
          <w:trHeight w:val="420"/>
          <w:jc w:val="right"/>
        </w:trPr>
        <w:tc>
          <w:tcPr>
            <w:tcW w:w="7794" w:type="dxa"/>
            <w:gridSpan w:val="2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B92DF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2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E4C28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2D0D5FA" w14:textId="77777777" w:rsidTr="00C14759">
        <w:trPr>
          <w:trHeight w:val="420"/>
          <w:jc w:val="right"/>
        </w:trPr>
        <w:tc>
          <w:tcPr>
            <w:tcW w:w="1405" w:type="dxa"/>
            <w:gridSpan w:val="5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683F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6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1CE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83" w:type="dxa"/>
            <w:gridSpan w:val="5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1B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6" w:type="dxa"/>
            <w:gridSpan w:val="1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DA431" w14:textId="61B84D83" w:rsidR="00525CD8" w:rsidRPr="008C687B" w:rsidRDefault="008C687B" w:rsidP="008C68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자재재생처리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0AB36EE" w14:textId="77777777" w:rsidTr="00C14759">
        <w:trPr>
          <w:trHeight w:val="6315"/>
          <w:jc w:val="right"/>
        </w:trPr>
        <w:tc>
          <w:tcPr>
            <w:tcW w:w="53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D9A0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84" w:type="dxa"/>
            <w:gridSpan w:val="19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62CE3" w14:textId="40E18B00" w:rsidR="00525CD8" w:rsidRDefault="00791A23" w:rsidP="008C68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C68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11. 자재재생처리 된 자재명과 재생수량의 연결이 </w:t>
            </w:r>
            <w:r w:rsidR="008C687B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8C687B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C687B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8C68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CB23B4" w14:textId="53ED6BD5" w:rsidR="008C687B" w:rsidRPr="007C65CE" w:rsidRDefault="008C687B" w:rsidP="008C68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비고] 참조</w:t>
            </w:r>
            <w:r w:rsidR="00B2648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면:</w:t>
            </w:r>
            <w:r w:rsid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[자재재생처리]</w:t>
            </w:r>
          </w:p>
          <w:p w14:paraId="61D75C05" w14:textId="6754D492" w:rsidR="008C687B" w:rsidRPr="007C65CE" w:rsidRDefault="008C687B" w:rsidP="00B94C5D">
            <w:pPr>
              <w:widowControl/>
              <w:wordWrap/>
              <w:autoSpaceDE/>
              <w:autoSpaceDN/>
              <w:spacing w:after="0" w:line="384" w:lineRule="auto"/>
              <w:ind w:firstLineChars="700" w:firstLine="14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최종검사불량수량, 검사일: 2026년 6/1 ~6/</w:t>
            </w:r>
            <w:r w:rsidR="00F06E8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0</w:t>
            </w:r>
          </w:p>
          <w:p w14:paraId="625E94F1" w14:textId="40400C2E" w:rsidR="008C687B" w:rsidRPr="007C65CE" w:rsidRDefault="008C687B" w:rsidP="00B94C5D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워크센터:</w:t>
            </w:r>
            <w:r w:rsidRPr="007C65CE">
              <w:rPr>
                <w:rFonts w:asciiTheme="minorEastAsia" w:hAnsiTheme="minorEastAsia"/>
                <w:b/>
                <w:bCs/>
              </w:rPr>
              <w:t xml:space="preserve"> </w:t>
            </w:r>
            <w:r w:rsidRPr="007C65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YLW_W/C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7C65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기판조립</w:t>
            </w:r>
          </w:p>
          <w:p w14:paraId="3C7D3858" w14:textId="77777777" w:rsidR="008C687B" w:rsidRPr="007C65CE" w:rsidRDefault="008C687B" w:rsidP="008C687B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441951CE" w14:textId="6A4268F8" w:rsidR="008C687B" w:rsidRPr="007C65CE" w:rsidRDefault="008C687B" w:rsidP="008C687B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출력축</w:t>
            </w:r>
            <w:proofErr w:type="spellEnd"/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      15개</w:t>
            </w:r>
          </w:p>
          <w:p w14:paraId="4A907722" w14:textId="7709B25D" w:rsidR="008C687B" w:rsidRPr="007C65CE" w:rsidRDefault="008C687B" w:rsidP="008C687B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② 모터</w:t>
            </w:r>
            <w:r w:rsidRPr="007C65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커버</w:t>
            </w: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   15개</w:t>
            </w:r>
          </w:p>
          <w:p w14:paraId="7CA282D0" w14:textId="5D269724" w:rsidR="008C687B" w:rsidRPr="007C65CE" w:rsidRDefault="008C687B" w:rsidP="008C687B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드론칩셋</w:t>
            </w:r>
            <w:proofErr w:type="spellEnd"/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     4개</w:t>
            </w:r>
          </w:p>
          <w:p w14:paraId="5EFBFACD" w14:textId="7144AD19" w:rsidR="008C687B" w:rsidRPr="008C687B" w:rsidRDefault="008C687B" w:rsidP="008C687B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C65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④ 공용기판      4개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1840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C20C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132DB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68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B46CEC9" w14:textId="279E68CD" w:rsidR="008C687B" w:rsidRDefault="008C687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791A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BD7C726" w14:textId="77777777" w:rsidR="008C687B" w:rsidRDefault="008C687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BD33419" w14:textId="0327463C" w:rsidR="008C687B" w:rsidRPr="004067DB" w:rsidRDefault="008C687B" w:rsidP="008C68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드론칩셋의</w:t>
            </w:r>
            <w:proofErr w:type="spellEnd"/>
            <w:r w:rsidRPr="004067D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자재재생수량은 8개이다</w:t>
            </w:r>
            <w:r w:rsidR="00791A2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0A545771" w14:textId="09C6B1C8" w:rsidR="008C687B" w:rsidRPr="00F01620" w:rsidRDefault="008C687B" w:rsidP="008C687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13C23DC3" w14:textId="77777777" w:rsidTr="00C14759">
        <w:trPr>
          <w:trHeight w:val="7430"/>
          <w:jc w:val="right"/>
        </w:trPr>
        <w:tc>
          <w:tcPr>
            <w:tcW w:w="53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7411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3920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A055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F8D27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AE0F3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15713F" w14:textId="3683C5E1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7" w:type="dxa"/>
            <w:gridSpan w:val="2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6601F" w14:textId="00D80EAF" w:rsidR="00525CD8" w:rsidRPr="00F01620" w:rsidRDefault="008C687B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B7F99B" wp14:editId="36058F72">
                  <wp:extent cx="5791200" cy="4343677"/>
                  <wp:effectExtent l="0" t="0" r="0" b="0"/>
                  <wp:docPr id="13569618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96182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6405" cy="434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DBF64E" w14:textId="77777777" w:rsidTr="00C14759">
        <w:trPr>
          <w:trHeight w:val="420"/>
          <w:jc w:val="right"/>
        </w:trPr>
        <w:tc>
          <w:tcPr>
            <w:tcW w:w="7692" w:type="dxa"/>
            <w:gridSpan w:val="24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133E8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28" w:type="dxa"/>
            <w:gridSpan w:val="4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0F7B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0BCC6E2" w14:textId="77777777" w:rsidTr="00C14759">
        <w:trPr>
          <w:trHeight w:val="420"/>
          <w:jc w:val="right"/>
        </w:trPr>
        <w:tc>
          <w:tcPr>
            <w:tcW w:w="1393" w:type="dxa"/>
            <w:gridSpan w:val="4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4EB7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A525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57" w:type="dxa"/>
            <w:gridSpan w:val="5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5446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40" w:type="dxa"/>
            <w:gridSpan w:val="1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DC0DE" w14:textId="7265DD48" w:rsidR="00525CD8" w:rsidRPr="00F01620" w:rsidRDefault="0021143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최종검사의뢰조회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A0B8234" w14:textId="77777777" w:rsidTr="00C14759">
        <w:trPr>
          <w:trHeight w:val="6315"/>
          <w:jc w:val="right"/>
        </w:trPr>
        <w:tc>
          <w:tcPr>
            <w:tcW w:w="539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6BBD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66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C5530D" w14:textId="14BE2366" w:rsidR="00211431" w:rsidRDefault="00791A23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12. 최종검사처리가 가능한 품목으로 옳지 </w:t>
            </w:r>
            <w:r w:rsidR="00211431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21143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0FE45A" w14:textId="77777777" w:rsidR="00211431" w:rsidRPr="005E1177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[최종검사의뢰조회] </w:t>
            </w:r>
          </w:p>
          <w:p w14:paraId="02B8273E" w14:textId="1BB1927E" w:rsidR="00211431" w:rsidRPr="005E1177" w:rsidRDefault="00211431" w:rsidP="00B94C5D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E11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Pr="005E11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작업일: 2025</w:t>
            </w:r>
            <w:r w:rsidR="004067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5E11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04/01 ~ 08/31</w:t>
            </w:r>
          </w:p>
          <w:p w14:paraId="6DC62121" w14:textId="77777777" w:rsidR="00211431" w:rsidRPr="005E1177" w:rsidRDefault="00211431" w:rsidP="00211431">
            <w:pPr>
              <w:widowControl/>
              <w:wordWrap/>
              <w:autoSpaceDE/>
              <w:autoSpaceDN/>
              <w:spacing w:after="0" w:line="384" w:lineRule="auto"/>
              <w:ind w:firstLineChars="900" w:firstLine="18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4F1E440" w14:textId="77777777" w:rsidR="00211431" w:rsidRPr="00F227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① 강화유리문</w:t>
            </w:r>
          </w:p>
          <w:p w14:paraId="2ECE665C" w14:textId="77777777" w:rsidR="00211431" w:rsidRPr="00F227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F227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2단 기어</w:t>
            </w:r>
          </w:p>
          <w:p w14:paraId="3F399B9B" w14:textId="77777777" w:rsidR="00211431" w:rsidRPr="00F227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핸드폰안면인식센서</w:t>
            </w:r>
            <w:proofErr w:type="spellEnd"/>
          </w:p>
          <w:p w14:paraId="6A003A75" w14:textId="20136E64" w:rsidR="00525CD8" w:rsidRPr="00F01620" w:rsidRDefault="00211431" w:rsidP="0021143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Pr="00F227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F2273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CF8C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46FC4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40" w:type="dxa"/>
            <w:gridSpan w:val="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57DAF" w14:textId="0E74F92B" w:rsidR="00211431" w:rsidRDefault="00525CD8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[기출: 2026년 1회 생산1급 11번]</w:t>
            </w:r>
          </w:p>
          <w:p w14:paraId="63236C74" w14:textId="608C9FD3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4</w:t>
            </w:r>
            <w:r w:rsidR="00791A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1047BB9" w14:textId="77777777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C483AFC" w14:textId="040B6365" w:rsidR="00525CD8" w:rsidRPr="00F01620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227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F227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1은 부분합격으로 최종검사처리가 끝난 품목이다</w:t>
            </w:r>
            <w:r w:rsidRPr="00B41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6DBEFD36" w14:textId="77777777" w:rsidTr="00C14759">
        <w:trPr>
          <w:trHeight w:val="7430"/>
          <w:jc w:val="right"/>
        </w:trPr>
        <w:tc>
          <w:tcPr>
            <w:tcW w:w="539" w:type="dxa"/>
            <w:gridSpan w:val="2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EE8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7EEC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4516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74080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646F1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98CCE5" w14:textId="6C303419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1" w:type="dxa"/>
            <w:gridSpan w:val="2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951AB" w14:textId="67FC85B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31">
              <w:rPr>
                <w:noProof/>
              </w:rPr>
              <w:drawing>
                <wp:inline distT="0" distB="0" distL="0" distR="0" wp14:anchorId="5DA382D1" wp14:editId="552EF442">
                  <wp:extent cx="5410200" cy="4057908"/>
                  <wp:effectExtent l="0" t="0" r="0" b="0"/>
                  <wp:docPr id="18408728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87281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3995" cy="4060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4B4511E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1D539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DCCB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7401B1" w14:textId="77777777" w:rsidTr="00C1475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8B9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8AC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4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EAD6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5" w:type="dxa"/>
            <w:gridSpan w:val="1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FBEB4" w14:textId="537132B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B7E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최종검사결과조회</w:t>
            </w:r>
          </w:p>
        </w:tc>
      </w:tr>
      <w:tr w:rsidR="00525CD8" w:rsidRPr="00F01620" w14:paraId="6975C551" w14:textId="77777777" w:rsidTr="00C1475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1B8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EA931" w14:textId="5690EF40" w:rsidR="00525CD8" w:rsidRDefault="00791A23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B7E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B7E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최종검사결과 시 검사방법이 파괴검사인 검사번호로 옳은</w:t>
            </w:r>
            <w:r w:rsidR="009C4E0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B7E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8D507D6" w14:textId="3BFDFDB8" w:rsidR="00AB7E89" w:rsidRDefault="00AB7E89" w:rsidP="001417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[최종검사결과조회] </w:t>
            </w:r>
            <w:r w:rsidRPr="00AB7E8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검사일: 2026년 6/1 ~ 6/15</w:t>
            </w:r>
          </w:p>
          <w:p w14:paraId="14A619FB" w14:textId="5B2C9F92" w:rsid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               검사결과: 부분합격</w:t>
            </w:r>
          </w:p>
          <w:p w14:paraId="7505F537" w14:textId="77777777" w:rsid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51CA94" w14:textId="12A4F142" w:rsidR="00AB7E89" w:rsidRP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202606040001</w:t>
            </w:r>
          </w:p>
          <w:p w14:paraId="14D5523B" w14:textId="052867F2" w:rsidR="00AB7E89" w:rsidRP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202606060002</w:t>
            </w:r>
          </w:p>
          <w:p w14:paraId="56C05954" w14:textId="7AE041A9" w:rsidR="00AB7E89" w:rsidRP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202606060003</w:t>
            </w:r>
          </w:p>
          <w:p w14:paraId="38B9E807" w14:textId="2FDF8170" w:rsidR="00AB7E89" w:rsidRPr="00AB7E89" w:rsidRDefault="00AB7E89" w:rsidP="00AB7E8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202606090002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729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C2005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8A351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B7E8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64AF3CE" w14:textId="1D267644" w:rsidR="00AB7E89" w:rsidRDefault="00AB7E8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 4</w:t>
            </w:r>
            <w:r w:rsidR="00CB4F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5823C1C" w14:textId="77777777" w:rsidR="00AB7E89" w:rsidRDefault="00AB7E8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895D912" w14:textId="77777777" w:rsidR="00AB7E89" w:rsidRPr="00F22731" w:rsidRDefault="00AB7E8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227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검사번호 </w:t>
            </w:r>
            <w:r w:rsidRPr="00F2273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202606090002</w:t>
            </w:r>
            <w:r w:rsidRPr="00F227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proofErr w:type="spellStart"/>
            <w:r w:rsidRPr="00F227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더블클릭하여</w:t>
            </w:r>
            <w:proofErr w:type="spellEnd"/>
            <w:r w:rsidRPr="00F227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검사결과 화면에서 검사방법을 확인한다.</w:t>
            </w:r>
          </w:p>
          <w:p w14:paraId="1700B203" w14:textId="11F84CF8" w:rsidR="00F22731" w:rsidRDefault="009F2C8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202606040001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치수검사</w:t>
            </w:r>
          </w:p>
          <w:p w14:paraId="0D935D7A" w14:textId="2CFE0C1B" w:rsidR="00F22731" w:rsidRPr="00AB7E89" w:rsidRDefault="00F2273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202606060002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9F2C81" w:rsidRPr="00AB7E89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202606060003</w:t>
            </w:r>
            <w:r w:rsidR="009F2C8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비파괴검사</w:t>
            </w:r>
          </w:p>
        </w:tc>
      </w:tr>
      <w:tr w:rsidR="00525CD8" w:rsidRPr="00F01620" w14:paraId="0E3F23C4" w14:textId="77777777" w:rsidTr="00732119">
        <w:trPr>
          <w:trHeight w:val="6990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FB6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B792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73A50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8DF0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5CCA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C20099" w14:textId="61193A31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DF14E" w14:textId="34FD8CB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B7E89">
              <w:rPr>
                <w:noProof/>
              </w:rPr>
              <w:drawing>
                <wp:inline distT="0" distB="0" distL="0" distR="0" wp14:anchorId="7E0C4814" wp14:editId="1534EDBB">
                  <wp:extent cx="6042660" cy="4532284"/>
                  <wp:effectExtent l="0" t="0" r="0" b="1905"/>
                  <wp:docPr id="21174491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44915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5741" cy="4534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EF1CAEB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FD940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E4A3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82D8FD" w14:textId="77777777" w:rsidTr="00C1475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24FE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0CD3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4" w:type="dxa"/>
            <w:gridSpan w:val="6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D0DC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5" w:type="dxa"/>
            <w:gridSpan w:val="1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61C26" w14:textId="52E21A4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작업실적조회</w:t>
            </w:r>
          </w:p>
        </w:tc>
      </w:tr>
      <w:tr w:rsidR="00525CD8" w:rsidRPr="00F01620" w14:paraId="1F30AC80" w14:textId="77777777" w:rsidTr="00C1475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B2D0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1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8B0B1" w14:textId="2923209B" w:rsidR="008C3AB1" w:rsidRDefault="009F2C8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14. 자재투입처리가 되지 않은 작업실적 내용에 대해 소요자재조회를 했을 때 나타나는 자재명으로 </w:t>
            </w:r>
            <w:r w:rsidR="008C3AB1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8C3AB1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C3AB1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A0B96B9" w14:textId="787FAC08" w:rsidR="00525CD8" w:rsidRDefault="00525CD8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[작업실적조회] </w:t>
            </w:r>
            <w:r w:rsidR="008C3AB1" w:rsidRPr="008C3A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작업일:</w:t>
            </w:r>
            <w:r w:rsidR="00F227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3A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2026년 6/6</w:t>
            </w:r>
          </w:p>
          <w:p w14:paraId="4438AA38" w14:textId="59F28F8F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                제품명: </w:t>
            </w:r>
            <w:proofErr w:type="spellStart"/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식품반제품</w:t>
            </w:r>
            <w:proofErr w:type="spellEnd"/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5304F382" w14:textId="77777777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2D0F86F2" w14:textId="71C641E3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① 식품부자재</w:t>
            </w:r>
            <w:r w:rsidRPr="008C3AB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42C4F44E" w14:textId="27CF2AFD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② 식품부자재</w:t>
            </w:r>
            <w:r w:rsidRPr="008C3AB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BF1F2ED" w14:textId="0EE8CBEB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 식품원자재2</w:t>
            </w:r>
          </w:p>
          <w:p w14:paraId="6F515CC1" w14:textId="1F53E2E1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C3A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④ 식품원자재</w:t>
            </w:r>
            <w:r w:rsidRPr="008C3AB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0E8C9FC6" w14:textId="2C013283" w:rsidR="008C3AB1" w:rsidRPr="008C3AB1" w:rsidRDefault="008C3AB1" w:rsidP="008C3A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A243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ABBE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FF63B" w14:textId="77777777" w:rsidR="008C3AB1" w:rsidRDefault="008C3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336ADFA" w14:textId="43A6A802" w:rsidR="008C3AB1" w:rsidRDefault="008C3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FCD531" w14:textId="77777777" w:rsidR="008C3AB1" w:rsidRDefault="008C3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B245E8" w14:textId="6B883C6D" w:rsidR="00525CD8" w:rsidRPr="00F01620" w:rsidRDefault="008C3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작업실적조회 내역을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더블클릭하여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작업실적입력으로 이동 후 소요자재조회를 클릭하여 확인한다.</w:t>
            </w:r>
          </w:p>
        </w:tc>
      </w:tr>
      <w:tr w:rsidR="00525CD8" w:rsidRPr="00F01620" w14:paraId="6512F6F8" w14:textId="77777777" w:rsidTr="00C14759">
        <w:trPr>
          <w:trHeight w:val="7571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66E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D875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0EE8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EB4E2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2292D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A0C7EB" w14:textId="69A93D3B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25B3C" w14:textId="37BFBA2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3AB1">
              <w:rPr>
                <w:noProof/>
              </w:rPr>
              <w:drawing>
                <wp:inline distT="0" distB="0" distL="0" distR="0" wp14:anchorId="5154F961" wp14:editId="03BFDA8A">
                  <wp:extent cx="6042660" cy="4532284"/>
                  <wp:effectExtent l="0" t="0" r="0" b="1905"/>
                  <wp:docPr id="185529180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29180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6508" cy="453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B7493FA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81B8B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55E04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7E6516" w14:textId="77777777" w:rsidTr="00C14759">
        <w:trPr>
          <w:trHeight w:val="420"/>
          <w:jc w:val="right"/>
        </w:trPr>
        <w:tc>
          <w:tcPr>
            <w:tcW w:w="1405" w:type="dxa"/>
            <w:gridSpan w:val="5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D8D1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76" w:type="dxa"/>
            <w:gridSpan w:val="5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AE98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86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D93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3" w:type="dxa"/>
            <w:gridSpan w:val="15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6E6BA" w14:textId="5476F2C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161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대체자재</w:t>
            </w:r>
            <w:r w:rsidR="000161D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2803B76" w14:textId="77777777" w:rsidTr="00C14759">
        <w:trPr>
          <w:trHeight w:val="6315"/>
          <w:jc w:val="right"/>
        </w:trPr>
        <w:tc>
          <w:tcPr>
            <w:tcW w:w="53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8A5A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9" w:type="dxa"/>
            <w:gridSpan w:val="17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23748" w14:textId="64830A6C" w:rsidR="000161D9" w:rsidRDefault="009F2C81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161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15. </w:t>
            </w:r>
            <w:proofErr w:type="spellStart"/>
            <w:r w:rsidR="000161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자재출고요청현황</w:t>
            </w:r>
            <w:proofErr w:type="spellEnd"/>
            <w:r w:rsidR="000161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화면에서 </w:t>
            </w:r>
            <w:r w:rsidR="000161D9" w:rsidRPr="00A01F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출고처리를 진행했을 때</w:t>
            </w:r>
            <w:r w:rsidR="000161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접착제의 대체자재명으로 옳은 것은?</w:t>
            </w:r>
          </w:p>
          <w:p w14:paraId="222F74E3" w14:textId="77777777" w:rsidR="000161D9" w:rsidRDefault="000161D9" w:rsidP="000161D9">
            <w:pPr>
              <w:widowControl/>
              <w:wordWrap/>
              <w:autoSpaceDE/>
              <w:autoSpaceDN/>
              <w:spacing w:after="0" w:line="384" w:lineRule="auto"/>
              <w:ind w:firstLine="144"/>
              <w:jc w:val="left"/>
              <w:rPr>
                <w:b/>
                <w:bCs/>
              </w:rPr>
            </w:pPr>
            <w:r w:rsidRPr="00663E90">
              <w:rPr>
                <w:rFonts w:hint="eastAsia"/>
                <w:b/>
                <w:bCs/>
              </w:rPr>
              <w:t>[비고]</w:t>
            </w:r>
            <w:r w:rsidRPr="00663E90">
              <w:rPr>
                <w:b/>
                <w:bCs/>
              </w:rPr>
              <w:t xml:space="preserve"> </w:t>
            </w:r>
            <w:r w:rsidRPr="00663E90">
              <w:rPr>
                <w:rFonts w:hint="eastAsia"/>
                <w:b/>
                <w:bCs/>
              </w:rPr>
              <w:t>참조화면</w:t>
            </w:r>
            <w:r w:rsidRPr="00663E90">
              <w:rPr>
                <w:b/>
                <w:bCs/>
              </w:rPr>
              <w:t xml:space="preserve">: </w:t>
            </w:r>
            <w:r w:rsidRPr="00663E90">
              <w:rPr>
                <w:rFonts w:hint="eastAsia"/>
                <w:b/>
                <w:bCs/>
              </w:rPr>
              <w:t>[</w:t>
            </w:r>
            <w:proofErr w:type="spellStart"/>
            <w:r>
              <w:rPr>
                <w:rFonts w:hint="eastAsia"/>
                <w:b/>
                <w:bCs/>
              </w:rPr>
              <w:t>자재출고요청현황</w:t>
            </w:r>
            <w:proofErr w:type="spellEnd"/>
            <w:r w:rsidRPr="00663E90">
              <w:rPr>
                <w:rFonts w:hint="eastAsia"/>
                <w:b/>
                <w:bCs/>
              </w:rPr>
              <w:t>]</w:t>
            </w:r>
            <w:r>
              <w:rPr>
                <w:rFonts w:hint="eastAsia"/>
                <w:b/>
                <w:bCs/>
              </w:rPr>
              <w:t xml:space="preserve"> </w:t>
            </w:r>
          </w:p>
          <w:p w14:paraId="11A3F6FE" w14:textId="39623723" w:rsidR="000161D9" w:rsidRDefault="000161D9" w:rsidP="00141786">
            <w:pPr>
              <w:widowControl/>
              <w:wordWrap/>
              <w:autoSpaceDE/>
              <w:autoSpaceDN/>
              <w:spacing w:after="0" w:line="384" w:lineRule="auto"/>
              <w:ind w:firstLineChars="900" w:firstLine="1800"/>
              <w:jc w:val="left"/>
              <w:rPr>
                <w:b/>
                <w:bCs/>
              </w:rPr>
            </w:pPr>
            <w:r w:rsidRPr="00663E90">
              <w:rPr>
                <w:b/>
                <w:bCs/>
              </w:rPr>
              <w:sym w:font="Wingdings" w:char="F0E0"/>
            </w:r>
            <w:r>
              <w:rPr>
                <w:rFonts w:hint="eastAsia"/>
                <w:b/>
                <w:bCs/>
              </w:rPr>
              <w:t xml:space="preserve"> 요청일/</w:t>
            </w:r>
            <w:r w:rsidR="009F2C81">
              <w:rPr>
                <w:rFonts w:hint="eastAsia"/>
                <w:b/>
                <w:bCs/>
              </w:rPr>
              <w:t>발주일</w:t>
            </w:r>
            <w:r w:rsidR="009F2C81">
              <w:rPr>
                <w:b/>
                <w:bCs/>
              </w:rPr>
              <w:t>:</w:t>
            </w:r>
            <w:r>
              <w:rPr>
                <w:rFonts w:hint="eastAsia"/>
                <w:b/>
                <w:bCs/>
              </w:rPr>
              <w:t xml:space="preserve"> 2025년 7</w:t>
            </w:r>
            <w:r w:rsidR="00F22731">
              <w:rPr>
                <w:rFonts w:hint="eastAsia"/>
                <w:b/>
                <w:bCs/>
              </w:rPr>
              <w:t>/</w:t>
            </w:r>
            <w:r>
              <w:rPr>
                <w:rFonts w:hint="eastAsia"/>
                <w:b/>
                <w:bCs/>
              </w:rPr>
              <w:t>24</w:t>
            </w:r>
          </w:p>
          <w:p w14:paraId="5A472F89" w14:textId="77777777" w:rsidR="000161D9" w:rsidRDefault="000161D9" w:rsidP="000161D9">
            <w:pPr>
              <w:widowControl/>
              <w:wordWrap/>
              <w:autoSpaceDE/>
              <w:autoSpaceDN/>
              <w:spacing w:after="0" w:line="384" w:lineRule="auto"/>
              <w:ind w:firstLineChars="1300" w:firstLine="2600"/>
              <w:jc w:val="left"/>
            </w:pPr>
          </w:p>
          <w:p w14:paraId="77F77C9F" w14:textId="77777777" w:rsidR="000161D9" w:rsidRPr="00F22731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 w:rsidRPr="00F22731">
              <w:rPr>
                <w:rFonts w:asciiTheme="minorEastAsia" w:hAnsiTheme="minorEastAsia" w:hint="eastAsia"/>
                <w:b/>
                <w:bCs/>
              </w:rPr>
              <w:t>①</w:t>
            </w:r>
            <w:r w:rsidRPr="00F22731">
              <w:rPr>
                <w:rFonts w:hint="eastAsia"/>
                <w:b/>
                <w:bCs/>
              </w:rPr>
              <w:t xml:space="preserve"> </w:t>
            </w:r>
            <w:proofErr w:type="spellStart"/>
            <w:r w:rsidRPr="00F22731">
              <w:rPr>
                <w:rFonts w:hint="eastAsia"/>
                <w:b/>
                <w:bCs/>
              </w:rPr>
              <w:t>완충재</w:t>
            </w:r>
            <w:proofErr w:type="spellEnd"/>
          </w:p>
          <w:p w14:paraId="6C74E881" w14:textId="77777777" w:rsidR="000161D9" w:rsidRPr="00F22731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 w:rsidRPr="00F22731">
              <w:rPr>
                <w:rFonts w:asciiTheme="minorEastAsia" w:hAnsiTheme="minorEastAsia" w:hint="eastAsia"/>
                <w:b/>
                <w:bCs/>
              </w:rPr>
              <w:t>②</w:t>
            </w:r>
            <w:r w:rsidRPr="00F22731">
              <w:rPr>
                <w:rFonts w:hint="eastAsia"/>
                <w:b/>
                <w:bCs/>
              </w:rPr>
              <w:t xml:space="preserve"> 면사</w:t>
            </w:r>
            <w:r w:rsidRPr="00F22731">
              <w:rPr>
                <w:b/>
                <w:bCs/>
              </w:rPr>
              <w:t>(S)</w:t>
            </w:r>
          </w:p>
          <w:p w14:paraId="5C0889BC" w14:textId="77777777" w:rsidR="000161D9" w:rsidRPr="00F22731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b/>
                <w:bCs/>
              </w:rPr>
            </w:pPr>
            <w:r w:rsidRPr="00F22731">
              <w:rPr>
                <w:rFonts w:asciiTheme="minorEastAsia" w:hAnsiTheme="minorEastAsia" w:hint="eastAsia"/>
                <w:b/>
                <w:bCs/>
              </w:rPr>
              <w:t>③</w:t>
            </w:r>
            <w:r w:rsidRPr="00F22731">
              <w:rPr>
                <w:rFonts w:hint="eastAsia"/>
                <w:b/>
                <w:bCs/>
              </w:rPr>
              <w:t xml:space="preserve"> </w:t>
            </w:r>
            <w:proofErr w:type="spellStart"/>
            <w:r w:rsidRPr="00F22731">
              <w:rPr>
                <w:rFonts w:hint="eastAsia"/>
                <w:b/>
                <w:bCs/>
              </w:rPr>
              <w:t>완구형본드</w:t>
            </w:r>
            <w:proofErr w:type="spellEnd"/>
          </w:p>
          <w:p w14:paraId="6CF8CFE3" w14:textId="4E98C84A" w:rsidR="00525CD8" w:rsidRPr="00F01620" w:rsidRDefault="000161D9" w:rsidP="000161D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22731">
              <w:rPr>
                <w:rFonts w:asciiTheme="minorEastAsia" w:hAnsiTheme="minorEastAsia" w:hint="eastAsia"/>
                <w:b/>
                <w:bCs/>
              </w:rPr>
              <w:t>④</w:t>
            </w:r>
            <w:r w:rsidRPr="00F22731">
              <w:rPr>
                <w:rFonts w:hint="eastAsia"/>
                <w:b/>
                <w:bCs/>
              </w:rPr>
              <w:t xml:space="preserve"> 완충제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22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E150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8CE8A7" w14:textId="128A90D8" w:rsidR="000161D9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[기출: 2025년 4회 생산1급 16번]</w:t>
            </w:r>
          </w:p>
          <w:p w14:paraId="08E57043" w14:textId="75423F3E" w:rsidR="000161D9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78B3AF2" w14:textId="77777777" w:rsidR="009F2C81" w:rsidRDefault="009F2C81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E66368" w14:textId="73611EE4" w:rsidR="00525CD8" w:rsidRPr="00F01620" w:rsidRDefault="000161D9" w:rsidP="00016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대체자재조회시 나타나는 자재명은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완구형본드이다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A8E305D" w14:textId="77777777" w:rsidTr="00C14759">
        <w:trPr>
          <w:trHeight w:val="7430"/>
          <w:jc w:val="right"/>
        </w:trPr>
        <w:tc>
          <w:tcPr>
            <w:tcW w:w="53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5FD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9B41B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33FF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ED7AF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9330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5E95D1" w14:textId="5D81592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7" w:type="dxa"/>
            <w:gridSpan w:val="2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64ABE" w14:textId="7EC6FC6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161D9">
              <w:rPr>
                <w:noProof/>
              </w:rPr>
              <w:drawing>
                <wp:inline distT="0" distB="0" distL="0" distR="0" wp14:anchorId="32CF3B1E" wp14:editId="375E2FB9">
                  <wp:extent cx="5699760" cy="4275092"/>
                  <wp:effectExtent l="0" t="0" r="0" b="0"/>
                  <wp:docPr id="17279280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92804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932" cy="427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22F931C" w14:textId="77777777" w:rsidTr="00C14759">
        <w:trPr>
          <w:trHeight w:val="420"/>
          <w:jc w:val="right"/>
        </w:trPr>
        <w:tc>
          <w:tcPr>
            <w:tcW w:w="7771" w:type="dxa"/>
            <w:gridSpan w:val="2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3F5A9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9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44B75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3DB4B3F" w14:textId="77777777" w:rsidTr="00C14759">
        <w:trPr>
          <w:trHeight w:val="420"/>
          <w:jc w:val="right"/>
        </w:trPr>
        <w:tc>
          <w:tcPr>
            <w:tcW w:w="1405" w:type="dxa"/>
            <w:gridSpan w:val="5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B573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5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BD9BB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0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C9BC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3" w:type="dxa"/>
            <w:gridSpan w:val="15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1976F" w14:textId="5C3ED0B2" w:rsidR="00525CD8" w:rsidRPr="00F01620" w:rsidRDefault="00D43B8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8A02A29" w14:textId="77777777" w:rsidTr="00C14759">
        <w:trPr>
          <w:trHeight w:val="6315"/>
          <w:jc w:val="right"/>
        </w:trPr>
        <w:tc>
          <w:tcPr>
            <w:tcW w:w="539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2AC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1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3AA56" w14:textId="6FEB0DE1" w:rsidR="00D43B88" w:rsidRDefault="009F2C81" w:rsidP="00D43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16. 다음의 조건으로 자재소요계획을 생성했을 때 구매요청수량이 다른 자재명으로 옳은 것은?</w:t>
            </w:r>
          </w:p>
          <w:p w14:paraId="74F11DBA" w14:textId="77777777" w:rsidR="00141786" w:rsidRDefault="00D43B88" w:rsidP="00D43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[자재소요계획] </w:t>
            </w:r>
          </w:p>
          <w:p w14:paraId="07D0FDA7" w14:textId="497A53E4" w:rsidR="00D43B88" w:rsidRPr="00D43B88" w:rsidRDefault="00D43B88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B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생산계획번호:</w:t>
            </w:r>
            <w:r>
              <w:t xml:space="preserve"> </w:t>
            </w:r>
            <w:r w:rsidRPr="00D43B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202606150001</w:t>
            </w:r>
          </w:p>
          <w:p w14:paraId="390D80C5" w14:textId="315E18F7" w:rsidR="00D43B88" w:rsidRDefault="00D43B88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B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생산계획완료일: 2026년 6/10 ~ 6/15</w:t>
            </w:r>
          </w:p>
          <w:p w14:paraId="664A9847" w14:textId="77777777" w:rsidR="00D43B88" w:rsidRDefault="00D43B88" w:rsidP="00D43B88">
            <w:pPr>
              <w:widowControl/>
              <w:wordWrap/>
              <w:autoSpaceDE/>
              <w:autoSpaceDN/>
              <w:spacing w:after="0" w:line="384" w:lineRule="auto"/>
              <w:ind w:firstLineChars="1000" w:firstLine="20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9EECB7F" w14:textId="2F123061" w:rsidR="00D43B88" w:rsidRPr="00D43B88" w:rsidRDefault="00D43B88" w:rsidP="00D43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프레임</w:t>
            </w:r>
          </w:p>
          <w:p w14:paraId="5901CF94" w14:textId="32C38D9C" w:rsidR="00D43B88" w:rsidRPr="00D43B88" w:rsidRDefault="00D43B88" w:rsidP="00D43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바퀴살</w:t>
            </w:r>
          </w:p>
          <w:p w14:paraId="35855821" w14:textId="430CF6D8" w:rsidR="00D43B88" w:rsidRPr="00D43B88" w:rsidRDefault="00D43B88" w:rsidP="00D43B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타이어</w:t>
            </w:r>
          </w:p>
          <w:p w14:paraId="19003A50" w14:textId="257F683A" w:rsidR="00525CD8" w:rsidRPr="00F01620" w:rsidRDefault="00D43B88" w:rsidP="001417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포장박스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9CF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1904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59CD49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3B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8E6DE53" w14:textId="27807716" w:rsidR="00D43B88" w:rsidRDefault="00D43B8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AA9B82A" w14:textId="77777777" w:rsidR="00D43B88" w:rsidRDefault="00D43B8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C340F8" w14:textId="7AB196F4" w:rsidR="00D43B88" w:rsidRPr="00F01620" w:rsidRDefault="00D43B8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프레임은 구매요청수량이 500개이고 나머지는 1,500개이다</w:t>
            </w:r>
          </w:p>
        </w:tc>
      </w:tr>
      <w:tr w:rsidR="00525CD8" w:rsidRPr="00F01620" w14:paraId="79807C33" w14:textId="77777777" w:rsidTr="00C14759">
        <w:trPr>
          <w:trHeight w:val="7430"/>
          <w:jc w:val="right"/>
        </w:trPr>
        <w:tc>
          <w:tcPr>
            <w:tcW w:w="539" w:type="dxa"/>
            <w:gridSpan w:val="2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E25F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840C2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D2818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BF86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A675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C28D5B" w14:textId="6779959B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1" w:type="dxa"/>
            <w:gridSpan w:val="2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5AB7B" w14:textId="0072F19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3B88">
              <w:rPr>
                <w:noProof/>
              </w:rPr>
              <w:drawing>
                <wp:inline distT="0" distB="0" distL="0" distR="0" wp14:anchorId="54ABE448" wp14:editId="6BB8E84F">
                  <wp:extent cx="5471160" cy="4103631"/>
                  <wp:effectExtent l="0" t="0" r="0" b="0"/>
                  <wp:docPr id="15838667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38667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736" cy="410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BB93139" w14:textId="77777777" w:rsidTr="00732119">
        <w:trPr>
          <w:trHeight w:val="420"/>
          <w:jc w:val="right"/>
        </w:trPr>
        <w:tc>
          <w:tcPr>
            <w:tcW w:w="7779" w:type="dxa"/>
            <w:gridSpan w:val="2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70493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74BF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6E65C6" w14:textId="77777777" w:rsidTr="00732119">
        <w:trPr>
          <w:trHeight w:val="420"/>
          <w:jc w:val="right"/>
        </w:trPr>
        <w:tc>
          <w:tcPr>
            <w:tcW w:w="1421" w:type="dxa"/>
            <w:gridSpan w:val="6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2151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0F4AA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gridSpan w:val="7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0A1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1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8648" w14:textId="6D00B7B8" w:rsidR="00525CD8" w:rsidRPr="00F01620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외주계약등록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A5B11AA" w14:textId="77777777" w:rsidTr="00732119">
        <w:trPr>
          <w:trHeight w:val="6315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3532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1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F4FB5" w14:textId="786EF200" w:rsidR="00525CD8" w:rsidRDefault="009F2C81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863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17. 다음 </w:t>
            </w:r>
            <w:proofErr w:type="spellStart"/>
            <w:r w:rsidR="00F863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외주품</w:t>
            </w:r>
            <w:proofErr w:type="spellEnd"/>
            <w:r w:rsidR="00F863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중 출고요청제외 자재가 포함되어 있지 않은 외주처와 품명으로 옳은 것은?</w:t>
            </w:r>
          </w:p>
          <w:p w14:paraId="57950FDF" w14:textId="59BD4F6B" w:rsid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[외주계약등록]</w:t>
            </w:r>
          </w:p>
          <w:p w14:paraId="5C9FBBCD" w14:textId="77777777" w:rsid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E51393" w14:textId="623ED8E3" w:rsid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국민포장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F8632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컴퓨터본체케이스</w:t>
            </w:r>
            <w:proofErr w:type="spellEnd"/>
          </w:p>
          <w:p w14:paraId="07A3FDAA" w14:textId="74F0C734" w:rsid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② 신흥포장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안장</w:t>
            </w:r>
          </w:p>
          <w:p w14:paraId="0E050DA6" w14:textId="77777777" w:rsid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영림조립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무선조정기</w:t>
            </w:r>
          </w:p>
          <w:p w14:paraId="38DA6460" w14:textId="08444B8A" w:rsidR="00F8632F" w:rsidRPr="00F8632F" w:rsidRDefault="00F8632F" w:rsidP="00F8632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F8632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YLW_거래처A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- </w:t>
            </w:r>
            <w:r w:rsidRPr="00F8632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세발자전거(Y)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proofErr w:type="spellStart"/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공정차수</w:t>
            </w:r>
            <w:proofErr w:type="spellEnd"/>
            <w:r w:rsidR="009F2C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00)</w:t>
            </w:r>
          </w:p>
        </w:tc>
        <w:tc>
          <w:tcPr>
            <w:tcW w:w="674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982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2DC61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824F7" w14:textId="77777777" w:rsidR="00F8632F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2A61B52" w14:textId="5346D2D3" w:rsidR="00525CD8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B9EC777" w14:textId="77777777" w:rsidR="00F8632F" w:rsidRPr="00074445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0F14C1CA" w14:textId="0A4062CA" w:rsidR="00F8632F" w:rsidRPr="00067ACD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영림조립의 무선조정기의 </w:t>
            </w:r>
            <w:proofErr w:type="spellStart"/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소요자재가져오기</w:t>
            </w:r>
            <w:proofErr w:type="spellEnd"/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화면에 등록된 자재는 출고요청제외에 체크된 자재가 없다.</w:t>
            </w:r>
          </w:p>
        </w:tc>
      </w:tr>
      <w:tr w:rsidR="00525CD8" w:rsidRPr="00F01620" w14:paraId="4AD5D17D" w14:textId="77777777" w:rsidTr="00732119">
        <w:trPr>
          <w:trHeight w:val="6990"/>
          <w:jc w:val="right"/>
        </w:trPr>
        <w:tc>
          <w:tcPr>
            <w:tcW w:w="551" w:type="dxa"/>
            <w:gridSpan w:val="3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171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8F8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AAFD8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CDA5A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58975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CB0AC9" w14:textId="3E8AA12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25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9C5CB" w14:textId="0E534093" w:rsidR="00525CD8" w:rsidRPr="00F01620" w:rsidRDefault="00F8632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E0FDCD" wp14:editId="70C21D39">
                  <wp:extent cx="5760720" cy="4320815"/>
                  <wp:effectExtent l="0" t="0" r="0" b="3810"/>
                  <wp:docPr id="115869170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8691706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919" cy="4322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D292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6"/>
        <w:gridCol w:w="858"/>
        <w:gridCol w:w="7"/>
        <w:gridCol w:w="15"/>
        <w:gridCol w:w="3409"/>
        <w:gridCol w:w="49"/>
        <w:gridCol w:w="41"/>
        <w:gridCol w:w="1810"/>
        <w:gridCol w:w="70"/>
        <w:gridCol w:w="59"/>
        <w:gridCol w:w="96"/>
        <w:gridCol w:w="70"/>
        <w:gridCol w:w="60"/>
        <w:gridCol w:w="545"/>
        <w:gridCol w:w="70"/>
        <w:gridCol w:w="35"/>
        <w:gridCol w:w="25"/>
        <w:gridCol w:w="45"/>
        <w:gridCol w:w="59"/>
        <w:gridCol w:w="2555"/>
      </w:tblGrid>
      <w:tr w:rsidR="00525CD8" w:rsidRPr="00F01620" w14:paraId="722F507A" w14:textId="77777777" w:rsidTr="00C14759">
        <w:trPr>
          <w:trHeight w:val="420"/>
          <w:jc w:val="right"/>
        </w:trPr>
        <w:tc>
          <w:tcPr>
            <w:tcW w:w="7737" w:type="dxa"/>
            <w:gridSpan w:val="1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15591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83" w:type="dxa"/>
            <w:gridSpan w:val="4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C68DB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36E808" w14:textId="77777777" w:rsidTr="00C14759">
        <w:trPr>
          <w:trHeight w:val="420"/>
          <w:jc w:val="right"/>
        </w:trPr>
        <w:tc>
          <w:tcPr>
            <w:tcW w:w="1401" w:type="dxa"/>
            <w:gridSpan w:val="3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F5DF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1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5B4E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00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A2E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8" w:type="dxa"/>
            <w:gridSpan w:val="1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78506" w14:textId="2CA0E7C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4B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외주발주조회</w:t>
            </w:r>
          </w:p>
        </w:tc>
      </w:tr>
      <w:tr w:rsidR="00525CD8" w:rsidRPr="00F01620" w14:paraId="6AEB049D" w14:textId="77777777" w:rsidTr="00C14759">
        <w:trPr>
          <w:trHeight w:val="6315"/>
          <w:jc w:val="right"/>
        </w:trPr>
        <w:tc>
          <w:tcPr>
            <w:tcW w:w="543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0653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14" w:type="dxa"/>
            <w:gridSpan w:val="10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34F99" w14:textId="4AE7387A" w:rsidR="00525CD8" w:rsidRDefault="009F2C81" w:rsidP="002F4B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외주발주 내역 중 </w:t>
            </w:r>
            <w:proofErr w:type="spellStart"/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자재출고요청현황에서</w:t>
            </w:r>
            <w:proofErr w:type="spellEnd"/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조회되지 않는 외주발주번호로 옳은 것은?</w:t>
            </w:r>
          </w:p>
          <w:p w14:paraId="77C7B357" w14:textId="4E9C9AE1" w:rsidR="000A38F3" w:rsidRPr="00067ACD" w:rsidRDefault="000A38F3" w:rsidP="002F4B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[외주발주조회] </w:t>
            </w:r>
          </w:p>
          <w:p w14:paraId="7F86A567" w14:textId="01F08AA2" w:rsidR="000A38F3" w:rsidRPr="00067ACD" w:rsidRDefault="000A38F3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외주발주일:</w:t>
            </w:r>
            <w:r w:rsid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2026년 6/1 ~ 6/30</w:t>
            </w:r>
          </w:p>
          <w:p w14:paraId="4E2E4018" w14:textId="77777777" w:rsidR="000A38F3" w:rsidRPr="00067ACD" w:rsidRDefault="000A38F3" w:rsidP="002F4B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9AC3245" w14:textId="43C95548" w:rsidR="000A38F3" w:rsidRPr="00067ACD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202606120001</w:t>
            </w:r>
          </w:p>
          <w:p w14:paraId="2E1126C2" w14:textId="3F7EFD66" w:rsidR="000A38F3" w:rsidRPr="00067ACD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202606150001</w:t>
            </w:r>
          </w:p>
          <w:p w14:paraId="6308A1F6" w14:textId="01BFED0C" w:rsidR="000A38F3" w:rsidRPr="00067ACD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202606200001</w:t>
            </w:r>
          </w:p>
          <w:p w14:paraId="42E858AF" w14:textId="2EE088F3" w:rsidR="000A38F3" w:rsidRPr="000A38F3" w:rsidRDefault="000A38F3" w:rsidP="000A38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="00067ACD"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202606200002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EF9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BDC71D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88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DD354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38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530002B" w14:textId="236E8D7E" w:rsidR="000A38F3" w:rsidRDefault="000A38F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4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6B83D24" w14:textId="77777777" w:rsidR="000A38F3" w:rsidRDefault="000A38F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307BD03" w14:textId="6336E733" w:rsidR="000A38F3" w:rsidRPr="00067ACD" w:rsidRDefault="00067ACD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067AC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202606200002</w:t>
            </w:r>
            <w:r w:rsidR="000A38F3"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proofErr w:type="spellStart"/>
            <w:r w:rsidR="000A38F3"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자재출고요청여부에</w:t>
            </w:r>
            <w:proofErr w:type="spellEnd"/>
            <w:r w:rsidR="000A38F3"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체크가 없으므로 출고요청을 하지 않은 상태라 </w:t>
            </w:r>
            <w:proofErr w:type="spellStart"/>
            <w:r w:rsidR="000A38F3"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자재출고요청현황에서</w:t>
            </w:r>
            <w:proofErr w:type="spellEnd"/>
            <w:r w:rsidR="000A38F3" w:rsidRPr="00067AC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조회되지 않는다</w:t>
            </w:r>
            <w:r w:rsidR="009F2C8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5F460ACD" w14:textId="77777777" w:rsidTr="00C14759">
        <w:trPr>
          <w:trHeight w:val="7430"/>
          <w:jc w:val="right"/>
        </w:trPr>
        <w:tc>
          <w:tcPr>
            <w:tcW w:w="543" w:type="dxa"/>
            <w:gridSpan w:val="2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CE3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5B6D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8320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8B90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24446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E7B6BF" w14:textId="232219F0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77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A8FA8" w14:textId="76A4B2A4" w:rsidR="00525CD8" w:rsidRPr="00F01620" w:rsidRDefault="002F4BA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6629B4" wp14:editId="0C774144">
                  <wp:extent cx="5212080" cy="3909309"/>
                  <wp:effectExtent l="0" t="0" r="7620" b="0"/>
                  <wp:docPr id="15658826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588267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4405" cy="391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6CE2DBC" w14:textId="77777777" w:rsidTr="00C14759">
        <w:trPr>
          <w:trHeight w:val="420"/>
          <w:jc w:val="right"/>
        </w:trPr>
        <w:tc>
          <w:tcPr>
            <w:tcW w:w="7807" w:type="dxa"/>
            <w:gridSpan w:val="19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FD7A4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13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06F6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0B971C" w14:textId="77777777" w:rsidTr="00C14759">
        <w:trPr>
          <w:trHeight w:val="420"/>
          <w:jc w:val="right"/>
        </w:trPr>
        <w:tc>
          <w:tcPr>
            <w:tcW w:w="1408" w:type="dxa"/>
            <w:gridSpan w:val="4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D806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73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3D9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1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DBDD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8" w:type="dxa"/>
            <w:gridSpan w:val="11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78950" w14:textId="3535C83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외주자재투입</w:t>
            </w:r>
          </w:p>
        </w:tc>
      </w:tr>
      <w:tr w:rsidR="00525CD8" w:rsidRPr="00F01620" w14:paraId="2873E7EC" w14:textId="77777777" w:rsidTr="00C14759">
        <w:trPr>
          <w:trHeight w:val="6315"/>
          <w:jc w:val="right"/>
        </w:trPr>
        <w:tc>
          <w:tcPr>
            <w:tcW w:w="53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0C6D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90" w:type="dxa"/>
            <w:gridSpan w:val="1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C8317" w14:textId="4C5073DB" w:rsidR="00211431" w:rsidRDefault="009F2C8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19. </w:t>
            </w:r>
            <w:proofErr w:type="spellStart"/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외주납품번호</w:t>
            </w:r>
            <w:proofErr w:type="spellEnd"/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11431" w:rsidRPr="006122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202602280001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투입된 자재수량이 나머지 셋과 다른 자재명으로 옳은 것은?</w:t>
            </w:r>
          </w:p>
          <w:p w14:paraId="3BA06538" w14:textId="77777777" w:rsidR="00141786" w:rsidRDefault="008454A7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211431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</w:t>
            </w:r>
            <w:r w:rsidR="00211431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화면: [외주</w:t>
            </w:r>
            <w:r w:rsidR="002114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자재투입</w:t>
            </w:r>
            <w:r w:rsidR="00211431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1143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A8DD230" w14:textId="23CE47AC" w:rsidR="00211431" w:rsidRDefault="00211431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4E277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9F2C81"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외주납품일</w:t>
            </w:r>
            <w:proofErr w:type="spellEnd"/>
            <w:r w:rsidR="009F2C81" w:rsidRPr="004E277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202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6-</w:t>
            </w:r>
            <w:r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-2</w:t>
            </w:r>
            <w:r w:rsidRPr="004E27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</w:p>
          <w:p w14:paraId="6DC54431" w14:textId="77777777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3D5F3F4" w14:textId="77777777" w:rsidR="00211431" w:rsidRPr="008454A7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①</w:t>
            </w:r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잉크카트리지</w:t>
            </w:r>
            <w:proofErr w:type="spellEnd"/>
          </w:p>
          <w:p w14:paraId="01FC9DB4" w14:textId="77777777" w:rsidR="00211431" w:rsidRPr="008454A7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②</w:t>
            </w:r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전원버튼</w:t>
            </w:r>
          </w:p>
          <w:p w14:paraId="533AAF7F" w14:textId="77777777" w:rsidR="00211431" w:rsidRPr="008454A7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③</w:t>
            </w:r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제어판</w:t>
            </w:r>
          </w:p>
          <w:p w14:paraId="42CA073E" w14:textId="1C00043D" w:rsidR="00525CD8" w:rsidRPr="00F01620" w:rsidRDefault="00211431" w:rsidP="009F2C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④</w:t>
            </w:r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UBS 포트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4B2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B2AFA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18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F63DC" w14:textId="2BD0BE0F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[기출: 2026년 2회 생산1급 23번]</w:t>
            </w:r>
          </w:p>
          <w:p w14:paraId="44C6E575" w14:textId="6065965F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D5DA122" w14:textId="77777777" w:rsidR="00211431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  <w:p w14:paraId="3E0A33D9" w14:textId="1314EE1A" w:rsidR="00525CD8" w:rsidRPr="008454A7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UBS 포트</w:t>
            </w:r>
            <w:r w:rsidRPr="008454A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 투입수량은 322개이고 나머지는 161개이다</w:t>
            </w:r>
            <w:r w:rsidR="009F2C8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309946E3" w14:textId="77777777" w:rsidTr="00C14759">
        <w:trPr>
          <w:trHeight w:val="7430"/>
          <w:jc w:val="right"/>
        </w:trPr>
        <w:tc>
          <w:tcPr>
            <w:tcW w:w="53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505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F845A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947E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B44C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ED88C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511F03" w14:textId="7C2B1A7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3" w:type="dxa"/>
            <w:gridSpan w:val="20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F9B65" w14:textId="4456F3E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1431">
              <w:rPr>
                <w:noProof/>
              </w:rPr>
              <w:drawing>
                <wp:inline distT="0" distB="0" distL="0" distR="0" wp14:anchorId="56D7BEE8" wp14:editId="1C40E231">
                  <wp:extent cx="5524500" cy="4143639"/>
                  <wp:effectExtent l="0" t="0" r="0" b="9525"/>
                  <wp:docPr id="8580667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06672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7668" cy="414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F8338E9" w14:textId="77777777" w:rsidTr="00CD5D4E">
        <w:trPr>
          <w:trHeight w:val="420"/>
          <w:jc w:val="right"/>
        </w:trPr>
        <w:tc>
          <w:tcPr>
            <w:tcW w:w="7866" w:type="dxa"/>
            <w:gridSpan w:val="20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7B322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5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FFC6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63B74AD" w14:textId="77777777" w:rsidTr="00CD5D4E">
        <w:trPr>
          <w:trHeight w:val="420"/>
          <w:jc w:val="right"/>
        </w:trPr>
        <w:tc>
          <w:tcPr>
            <w:tcW w:w="1423" w:type="dxa"/>
            <w:gridSpan w:val="5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B2AA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FDA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9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5A39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59" w:type="dxa"/>
            <w:gridSpan w:val="10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D0E059" w14:textId="21F228E0" w:rsidR="00525CD8" w:rsidRPr="00F01620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F58403B" w14:textId="77777777" w:rsidTr="00CD5D4E">
        <w:trPr>
          <w:trHeight w:val="6315"/>
          <w:jc w:val="right"/>
        </w:trPr>
        <w:tc>
          <w:tcPr>
            <w:tcW w:w="542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C9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44" w:type="dxa"/>
            <w:gridSpan w:val="1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0FF2E" w14:textId="695D904F" w:rsidR="00525CD8" w:rsidRDefault="009F2C81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D5D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20. 외주발주 내역 중 유상사급 자재를 포함하고 있는 외주발주번호로 옳은 것은?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978002" w14:textId="2312013B" w:rsid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참조화면: [외주발주조회] </w:t>
            </w:r>
          </w:p>
          <w:p w14:paraId="6F6978BF" w14:textId="5577E0C6" w:rsidR="00CD5D4E" w:rsidRDefault="00CD5D4E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5D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외주발주일: 2026년 6/10 ~ 6/30</w:t>
            </w:r>
          </w:p>
          <w:p w14:paraId="02BCD637" w14:textId="77777777" w:rsid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0A7F8D8" w14:textId="0B91C73E" w:rsidR="00CD5D4E" w:rsidRP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CD5D4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CD5D4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202606120001</w:t>
            </w:r>
          </w:p>
          <w:p w14:paraId="2702679D" w14:textId="6246EBE1" w:rsidR="00CD5D4E" w:rsidRP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CD5D4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CD5D4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202606150001</w:t>
            </w:r>
          </w:p>
          <w:p w14:paraId="224DB027" w14:textId="42420717" w:rsidR="00CD5D4E" w:rsidRP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CD5D4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CD5D4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202606200001</w:t>
            </w:r>
          </w:p>
          <w:p w14:paraId="19EB6D8D" w14:textId="56424DC1" w:rsidR="00CD5D4E" w:rsidRPr="00CD5D4E" w:rsidRDefault="00CD5D4E" w:rsidP="00CD5D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D5D4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CD5D4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202606230001</w:t>
            </w:r>
          </w:p>
        </w:tc>
        <w:tc>
          <w:tcPr>
            <w:tcW w:w="675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672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E20D3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59" w:type="dxa"/>
            <w:gridSpan w:val="3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F53BF" w14:textId="77777777" w:rsidR="00CD5D4E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3602E44" w14:textId="45760B07" w:rsidR="00CD5D4E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4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BB520CB" w14:textId="77777777" w:rsidR="00CD5D4E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214B73" w14:textId="469A223F" w:rsidR="00525CD8" w:rsidRPr="008454A7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외주발주번호 </w:t>
            </w:r>
            <w:r w:rsidRPr="008454A7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202606230001</w:t>
            </w:r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proofErr w:type="spellStart"/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더블클릭하여</w:t>
            </w:r>
            <w:proofErr w:type="spellEnd"/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입력된 자료를 보면 유상사급여부에 체크되어 있는 것을 볼 수 있다.</w:t>
            </w:r>
          </w:p>
        </w:tc>
      </w:tr>
      <w:tr w:rsidR="00525CD8" w:rsidRPr="00F01620" w14:paraId="1AB3FD41" w14:textId="77777777" w:rsidTr="00CD5D4E">
        <w:trPr>
          <w:trHeight w:val="6990"/>
          <w:jc w:val="right"/>
        </w:trPr>
        <w:tc>
          <w:tcPr>
            <w:tcW w:w="542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5263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B920D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2CDB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E7D4F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E2472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9E563F" w14:textId="11FD4694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78" w:type="dxa"/>
            <w:gridSpan w:val="19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F8666" w14:textId="78C27982" w:rsidR="00525CD8" w:rsidRPr="00F01620" w:rsidRDefault="0028317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BC6543" wp14:editId="63CFC539">
                  <wp:extent cx="5227320" cy="3920740"/>
                  <wp:effectExtent l="0" t="0" r="0" b="3810"/>
                  <wp:docPr id="16003538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35380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0984" cy="392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D5D4E" w:rsidRPr="00F01620" w14:paraId="1C4FD0A9" w14:textId="77777777" w:rsidTr="00CD5D4E">
        <w:trPr>
          <w:trHeight w:val="6990"/>
          <w:jc w:val="right"/>
        </w:trPr>
        <w:tc>
          <w:tcPr>
            <w:tcW w:w="542" w:type="dxa"/>
            <w:gridSpan w:val="2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90F2277" w14:textId="77777777" w:rsidR="00CD5D4E" w:rsidRPr="00F01620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78" w:type="dxa"/>
            <w:gridSpan w:val="19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AA1761" w14:textId="1911AEF9" w:rsidR="00CD5D4E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7257FA" wp14:editId="5F403DC3">
                  <wp:extent cx="5433060" cy="4075055"/>
                  <wp:effectExtent l="0" t="0" r="0" b="1905"/>
                  <wp:docPr id="16569089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908968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253" cy="407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5D4E" w:rsidRPr="00F01620" w14:paraId="0B6E6E65" w14:textId="77777777" w:rsidTr="00C14759">
        <w:trPr>
          <w:trHeight w:val="7889"/>
          <w:jc w:val="right"/>
        </w:trPr>
        <w:tc>
          <w:tcPr>
            <w:tcW w:w="542" w:type="dxa"/>
            <w:gridSpan w:val="2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CA54446" w14:textId="77777777" w:rsidR="00CD5D4E" w:rsidRPr="00F01620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78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B392C89" w14:textId="77777777" w:rsidR="00CD5D4E" w:rsidRDefault="00CD5D4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</w:tc>
      </w:tr>
    </w:tbl>
    <w:p w14:paraId="06076662" w14:textId="77777777" w:rsidR="00525CD8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0"/>
        <w:gridCol w:w="9"/>
        <w:gridCol w:w="31"/>
        <w:gridCol w:w="3437"/>
        <w:gridCol w:w="11"/>
        <w:gridCol w:w="61"/>
        <w:gridCol w:w="1824"/>
        <w:gridCol w:w="16"/>
        <w:gridCol w:w="113"/>
        <w:gridCol w:w="93"/>
        <w:gridCol w:w="21"/>
        <w:gridCol w:w="111"/>
        <w:gridCol w:w="543"/>
        <w:gridCol w:w="21"/>
        <w:gridCol w:w="83"/>
        <w:gridCol w:w="20"/>
        <w:gridCol w:w="8"/>
        <w:gridCol w:w="105"/>
        <w:gridCol w:w="2517"/>
      </w:tblGrid>
      <w:tr w:rsidR="00525CD8" w:rsidRPr="00F01620" w14:paraId="5DB1C81B" w14:textId="77777777" w:rsidTr="00C14759">
        <w:trPr>
          <w:trHeight w:val="420"/>
          <w:jc w:val="right"/>
        </w:trPr>
        <w:tc>
          <w:tcPr>
            <w:tcW w:w="7792" w:type="dxa"/>
            <w:gridSpan w:val="1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1DA79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28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714B2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390CD6E" w14:textId="77777777" w:rsidTr="00C14759">
        <w:trPr>
          <w:trHeight w:val="420"/>
          <w:jc w:val="right"/>
        </w:trPr>
        <w:tc>
          <w:tcPr>
            <w:tcW w:w="1405" w:type="dxa"/>
            <w:gridSpan w:val="3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68CA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0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F8CA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02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3F1A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11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9D34" w14:textId="2B11CE90" w:rsidR="00525CD8" w:rsidRPr="00F01620" w:rsidRDefault="00475FE0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외주검사결과조회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69F608C" w14:textId="77777777" w:rsidTr="00C14759">
        <w:trPr>
          <w:trHeight w:val="6315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59A0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8" w:type="dxa"/>
            <w:gridSpan w:val="11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9366B" w14:textId="6558C3EB" w:rsidR="00475FE0" w:rsidRDefault="009F2C81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75F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21. 외주검사 방법이 다른 품명으로 옳은 것은?</w:t>
            </w:r>
          </w:p>
          <w:p w14:paraId="74EA7B45" w14:textId="77777777" w:rsidR="002605A8" w:rsidRDefault="00475FE0" w:rsidP="002605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[외주검사결과조회]</w:t>
            </w:r>
          </w:p>
          <w:p w14:paraId="0EBBE1FD" w14:textId="1357DB5E" w:rsidR="00E207EA" w:rsidRDefault="00475FE0" w:rsidP="002605A8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75FE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A6D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검사일</w:t>
            </w:r>
            <w:r w:rsidR="008A6D1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2026년 6/1 </w:t>
            </w:r>
            <w:r w:rsidR="00E207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~ 6/30</w:t>
            </w:r>
          </w:p>
          <w:p w14:paraId="280DFB60" w14:textId="77777777" w:rsidR="00E207EA" w:rsidRDefault="00E207EA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A2E825E" w14:textId="6F1996B4" w:rsidR="00525CD8" w:rsidRDefault="00E207EA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 바퀴</w:t>
            </w:r>
          </w:p>
          <w:p w14:paraId="7EB2BE55" w14:textId="41DF239E" w:rsidR="00E207EA" w:rsidRDefault="00E207EA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 안장</w:t>
            </w:r>
          </w:p>
          <w:p w14:paraId="150AE648" w14:textId="73749297" w:rsidR="00E207EA" w:rsidRDefault="00E207EA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 화장품제품1</w:t>
            </w:r>
          </w:p>
          <w:p w14:paraId="6E93BB30" w14:textId="649BF72D" w:rsidR="00E207EA" w:rsidRPr="00F01620" w:rsidRDefault="00E207EA" w:rsidP="00475F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 무선조정기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111C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94DEE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1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19C36" w14:textId="77777777" w:rsidR="00E207EA" w:rsidRDefault="00E207E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851DA24" w14:textId="1960EAAF" w:rsidR="00E207EA" w:rsidRDefault="00E207E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9F2C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93C686B" w14:textId="77777777" w:rsidR="00E207EA" w:rsidRDefault="00E207E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8393B29" w14:textId="36180D06" w:rsidR="00525CD8" w:rsidRPr="00F01620" w:rsidRDefault="00E207E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화장품제품1은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샘플링검사이고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나머지는 전수검사이다.</w:t>
            </w:r>
          </w:p>
        </w:tc>
      </w:tr>
      <w:tr w:rsidR="00525CD8" w:rsidRPr="00F01620" w14:paraId="42B6CD2B" w14:textId="77777777" w:rsidTr="00C14759">
        <w:trPr>
          <w:trHeight w:val="7572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7AD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E0B4B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821C9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8F783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049C9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60B940" w14:textId="1124AFDA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FBB71" w14:textId="34F5DE22" w:rsidR="00525CD8" w:rsidRPr="00F01620" w:rsidRDefault="00475FE0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579066" wp14:editId="1B37EBAC">
                  <wp:extent cx="5669280" cy="4252231"/>
                  <wp:effectExtent l="0" t="0" r="7620" b="0"/>
                  <wp:docPr id="4374548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45486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911" cy="4253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E6E0C53" w14:textId="77777777" w:rsidTr="00C14759">
        <w:trPr>
          <w:trHeight w:val="420"/>
          <w:jc w:val="right"/>
        </w:trPr>
        <w:tc>
          <w:tcPr>
            <w:tcW w:w="7770" w:type="dxa"/>
            <w:gridSpan w:val="1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79142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0" w:type="dxa"/>
            <w:gridSpan w:val="4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C798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41A7D5" w14:textId="77777777" w:rsidTr="00C14759">
        <w:trPr>
          <w:trHeight w:val="420"/>
          <w:jc w:val="right"/>
        </w:trPr>
        <w:tc>
          <w:tcPr>
            <w:tcW w:w="1405" w:type="dxa"/>
            <w:gridSpan w:val="3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BAA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9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56B5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93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2CE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3" w:type="dxa"/>
            <w:gridSpan w:val="1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66585" w14:textId="72F21FFA" w:rsidR="00525CD8" w:rsidRPr="00F01620" w:rsidRDefault="00D01EF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품목소분류별검사대상등록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4603A6E" w14:textId="77777777" w:rsidTr="00C14759">
        <w:trPr>
          <w:trHeight w:val="6315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094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6" w:type="dxa"/>
            <w:gridSpan w:val="10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67433" w14:textId="53B863AA" w:rsidR="00D01EFE" w:rsidRDefault="009F2C81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01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22. 외주입고시 품질검사를 시행할 때 인수검사대상이 아닌 </w:t>
            </w:r>
            <w:proofErr w:type="spellStart"/>
            <w:r w:rsidR="00D01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품목소분류명으로</w:t>
            </w:r>
            <w:proofErr w:type="spellEnd"/>
            <w:r w:rsidR="00D01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1E964516" w14:textId="6DFD88FD" w:rsidR="00525CD8" w:rsidRPr="002F2BF0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Pr="002F2B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참조화면: </w:t>
            </w:r>
            <w:r w:rsidR="008A6D1A" w:rsidRPr="002F2BF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8A6D1A" w:rsidRPr="002F2BF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품목소분류별검사대상등록</w:t>
            </w:r>
            <w:proofErr w:type="spellEnd"/>
            <w:r w:rsidRPr="002F2B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1A12727" w14:textId="77777777" w:rsidR="00D01EFE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6916805" w14:textId="3B3584B2" w:rsidR="00D01EFE" w:rsidRPr="00D01EFE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="00A0025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반제품</w:t>
            </w:r>
          </w:p>
          <w:p w14:paraId="54AF035D" w14:textId="2149D8AC" w:rsidR="00D01EFE" w:rsidRPr="00D01EFE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D01EF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INIT품목소분류</w:t>
            </w:r>
          </w:p>
          <w:p w14:paraId="4229ECA4" w14:textId="020968B3" w:rsidR="00D01EFE" w:rsidRPr="00D01EFE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 전기재료</w:t>
            </w:r>
          </w:p>
          <w:p w14:paraId="58E8A6FA" w14:textId="7B8185E7" w:rsidR="00D01EFE" w:rsidRPr="00F01620" w:rsidRDefault="00D01EFE" w:rsidP="00D01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D01EF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INIT자재소분류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ABB5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D279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21831E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1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4C4B54C0" w14:textId="667D36E8" w:rsidR="00D01EFE" w:rsidRPr="00D01EFE" w:rsidRDefault="00D01EF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9F2C8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A2A0551" w14:textId="77777777" w:rsidR="00D01EFE" w:rsidRPr="00D01EFE" w:rsidRDefault="00D01EF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C8D50C4" w14:textId="749C68F0" w:rsidR="00D01EFE" w:rsidRPr="00F01620" w:rsidRDefault="00A00250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반제품</w:t>
            </w:r>
            <w:r w:rsidR="00D01EFE" w:rsidRPr="00D01E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은 인수검사에 체크가 없으므로 입고 시 검사대상이 아니다.</w:t>
            </w:r>
          </w:p>
        </w:tc>
      </w:tr>
      <w:tr w:rsidR="00525CD8" w:rsidRPr="00F01620" w14:paraId="29FA50C1" w14:textId="77777777" w:rsidTr="00C14759">
        <w:trPr>
          <w:trHeight w:val="7430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E75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ED5CE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12092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F5BA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0518A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001654" w14:textId="347B65D7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55853" w14:textId="71ADDAA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1EFE">
              <w:rPr>
                <w:noProof/>
              </w:rPr>
              <w:drawing>
                <wp:inline distT="0" distB="0" distL="0" distR="0" wp14:anchorId="35AABC38" wp14:editId="09D74023">
                  <wp:extent cx="5638800" cy="4229369"/>
                  <wp:effectExtent l="0" t="0" r="0" b="0"/>
                  <wp:docPr id="17343910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4391014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0955" cy="4230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DB55C5B" w14:textId="77777777" w:rsidTr="00C14759">
        <w:trPr>
          <w:trHeight w:val="420"/>
          <w:jc w:val="right"/>
        </w:trPr>
        <w:tc>
          <w:tcPr>
            <w:tcW w:w="7770" w:type="dxa"/>
            <w:gridSpan w:val="1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19CBF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50" w:type="dxa"/>
            <w:gridSpan w:val="4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570DB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FC568E" w14:textId="77777777" w:rsidTr="00C14759">
        <w:trPr>
          <w:trHeight w:val="420"/>
          <w:jc w:val="right"/>
        </w:trPr>
        <w:tc>
          <w:tcPr>
            <w:tcW w:w="139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4B7C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78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9E61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93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6BDF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3" w:type="dxa"/>
            <w:gridSpan w:val="1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DFE93" w14:textId="21E21CE6" w:rsidR="00525CD8" w:rsidRPr="00F01620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외주납품조회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6785A71" w14:textId="77777777" w:rsidTr="00C14759">
        <w:trPr>
          <w:trHeight w:val="6315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185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6" w:type="dxa"/>
            <w:gridSpan w:val="10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05EF1" w14:textId="284C1588" w:rsidR="001D266C" w:rsidRDefault="002605A8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23. </w:t>
            </w:r>
            <w:proofErr w:type="spellStart"/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외주납품창고가</w:t>
            </w:r>
            <w:proofErr w:type="spellEnd"/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다른 </w:t>
            </w:r>
            <w:proofErr w:type="spellStart"/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외주거래처명으로</w:t>
            </w:r>
            <w:proofErr w:type="spellEnd"/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7A803163" w14:textId="77777777" w:rsidR="002605A8" w:rsidRDefault="001D266C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213F37FE" w14:textId="07F91AA7" w:rsidR="001D266C" w:rsidRDefault="001D266C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D26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 2026년 6/1 ~ 6/30</w:t>
            </w:r>
          </w:p>
          <w:p w14:paraId="5841D576" w14:textId="77777777" w:rsidR="001D266C" w:rsidRDefault="001D266C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5231995" w14:textId="33C0BDF8" w:rsidR="001D266C" w:rsidRDefault="008454A7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대성조립</w:t>
            </w:r>
          </w:p>
          <w:p w14:paraId="2128D9E7" w14:textId="55FC48EA" w:rsidR="001D266C" w:rsidRDefault="008454A7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영림조립</w:t>
            </w:r>
          </w:p>
          <w:p w14:paraId="58799BEF" w14:textId="15D591C3" w:rsidR="001D266C" w:rsidRDefault="008454A7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="001D26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㈜</w:t>
            </w:r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국민포장</w:t>
            </w:r>
          </w:p>
          <w:p w14:paraId="6EC0A863" w14:textId="365BD8F4" w:rsidR="00525CD8" w:rsidRPr="00F01620" w:rsidRDefault="008454A7" w:rsidP="001D26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1D26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영림원외주처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8C6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B672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2C994" w14:textId="77777777" w:rsidR="001D266C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8ABE4E2" w14:textId="09E2D74E" w:rsidR="001D266C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2</w:t>
            </w:r>
            <w:r w:rsidR="002605A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8AF66FD" w14:textId="77777777" w:rsidR="001D266C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5A8F3B" w14:textId="77777777" w:rsidR="00525CD8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영림조립의 납품창고는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전자자재창고이고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나머지는 강서자재창고이다.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417027" w14:textId="49917A54" w:rsidR="008454A7" w:rsidRPr="008454A7" w:rsidRDefault="008454A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조회된 자료를 </w:t>
            </w:r>
            <w:proofErr w:type="spellStart"/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더블클릭하여</w:t>
            </w:r>
            <w:proofErr w:type="spellEnd"/>
            <w:r w:rsidRPr="008454A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납품창고를 확인한다.</w:t>
            </w:r>
          </w:p>
        </w:tc>
      </w:tr>
      <w:tr w:rsidR="00525CD8" w:rsidRPr="00F01620" w14:paraId="1D5BF68B" w14:textId="77777777" w:rsidTr="00C14759">
        <w:trPr>
          <w:trHeight w:val="7430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65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6B33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3112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D628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CEA3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2BEC8A" w14:textId="2AAA3F9A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E4578" w14:textId="7345579C" w:rsidR="00525CD8" w:rsidRPr="00F01620" w:rsidRDefault="001D26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3EFF79" wp14:editId="41824D2E">
                  <wp:extent cx="5684520" cy="4263662"/>
                  <wp:effectExtent l="0" t="0" r="0" b="3810"/>
                  <wp:docPr id="9167146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71462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693" cy="4265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2A66D63" w14:textId="77777777" w:rsidTr="00C14759">
        <w:trPr>
          <w:trHeight w:val="420"/>
          <w:jc w:val="right"/>
        </w:trPr>
        <w:tc>
          <w:tcPr>
            <w:tcW w:w="7905" w:type="dxa"/>
            <w:gridSpan w:val="19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C647E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1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80EA4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24F5C92" w14:textId="77777777" w:rsidTr="00C14759">
        <w:trPr>
          <w:trHeight w:val="420"/>
          <w:jc w:val="right"/>
        </w:trPr>
        <w:tc>
          <w:tcPr>
            <w:tcW w:w="1436" w:type="dxa"/>
            <w:gridSpan w:val="4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F579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F1F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54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6491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20" w:type="dxa"/>
            <w:gridSpan w:val="10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E4F92" w14:textId="1094B35B" w:rsidR="00525CD8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외주입고정산처리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F4D996D" w14:textId="77777777" w:rsidTr="00C14759">
        <w:trPr>
          <w:trHeight w:val="6315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9F20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89" w:type="dxa"/>
            <w:gridSpan w:val="1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DB4DD" w14:textId="5E6A7718" w:rsidR="00660B93" w:rsidRDefault="002605A8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60B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24. </w:t>
            </w:r>
            <w:proofErr w:type="spellStart"/>
            <w:r w:rsidR="00660B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외주입고정산처리</w:t>
            </w:r>
            <w:proofErr w:type="spellEnd"/>
            <w:r w:rsidR="00660B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화면에서 전표처리를 할 때 귀속부서가 다른 전표기표번호로 옳은 것은?</w:t>
            </w:r>
          </w:p>
          <w:p w14:paraId="357EB6F8" w14:textId="0EE751AE" w:rsid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외주입고정산처리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409A14A2" w14:textId="65ED1372" w:rsidR="00525CD8" w:rsidRDefault="00660B93" w:rsidP="00141786">
            <w:pPr>
              <w:widowControl/>
              <w:wordWrap/>
              <w:autoSpaceDE/>
              <w:autoSpaceDN/>
              <w:spacing w:after="0" w:line="384" w:lineRule="auto"/>
              <w:ind w:firstLineChars="800" w:firstLine="1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외주입고일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8454A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2026년 6/1 ~ 6/30</w:t>
            </w:r>
          </w:p>
          <w:p w14:paraId="5FEDEE4D" w14:textId="77777777" w:rsid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BD5ACC3" w14:textId="25ECE59E" w:rsidR="00660B93" w:rsidRP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660B93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20260619-0002-003</w:t>
            </w:r>
          </w:p>
          <w:p w14:paraId="69DD03F7" w14:textId="69EBD40A" w:rsidR="00660B93" w:rsidRP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Pr="00660B93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20260619-0003-003</w:t>
            </w:r>
          </w:p>
          <w:p w14:paraId="5EEDFDDC" w14:textId="620E6111" w:rsidR="00660B93" w:rsidRP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 w:rsidRPr="00660B93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20260619-0003-006</w:t>
            </w:r>
          </w:p>
          <w:p w14:paraId="1DCCD769" w14:textId="4DF9C5F8" w:rsidR="00660B93" w:rsidRPr="00660B93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660B93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20260619-0004-003</w:t>
            </w:r>
          </w:p>
          <w:p w14:paraId="78A662CA" w14:textId="2A7DC1C0" w:rsidR="00660B93" w:rsidRPr="00F01620" w:rsidRDefault="00660B93" w:rsidP="00660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gridSpan w:val="5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8CA2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E034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5E06E" w14:textId="77777777" w:rsidR="00525CD8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60B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BBD6F0A" w14:textId="3567B08E" w:rsidR="00660B93" w:rsidRPr="00660B93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2605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A1F8BBB" w14:textId="77777777" w:rsidR="00660B93" w:rsidRPr="00660B93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4E96BAC" w14:textId="7FA5F528" w:rsidR="00660B93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선택 후 전표처리버튼을 눌러서 확인하면</w:t>
            </w:r>
          </w:p>
          <w:p w14:paraId="61406AC9" w14:textId="2021348B" w:rsidR="00660B93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60B93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20260619-0002-003</w:t>
            </w:r>
            <w:r w:rsidRPr="00660B93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의 귀속부서는 생산2팀이고 나머지는 생산1팀이다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7CC72DE8" w14:textId="77777777" w:rsidTr="00660B93">
        <w:trPr>
          <w:trHeight w:val="6990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6D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B332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FA6145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6832A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6B84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FD43E5" w14:textId="1ACDB9C2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2669C" w14:textId="6AF3313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60B93">
              <w:rPr>
                <w:noProof/>
              </w:rPr>
              <w:drawing>
                <wp:inline distT="0" distB="0" distL="0" distR="0" wp14:anchorId="0EB520F2" wp14:editId="39F5CF01">
                  <wp:extent cx="5600700" cy="4200793"/>
                  <wp:effectExtent l="0" t="0" r="0" b="9525"/>
                  <wp:docPr id="5865594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559469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3911" cy="4203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93" w:rsidRPr="00F01620" w14:paraId="6D6C0B66" w14:textId="77777777" w:rsidTr="00660B93">
        <w:trPr>
          <w:trHeight w:val="6990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4B1B73" w14:textId="77777777" w:rsidR="00660B93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A68B172" w14:textId="14774AD0" w:rsidR="00660B93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7DDC3D" wp14:editId="5CB7B651">
                  <wp:extent cx="5356860" cy="4017901"/>
                  <wp:effectExtent l="0" t="0" r="0" b="1905"/>
                  <wp:docPr id="9564973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497333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9589" cy="4019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93" w:rsidRPr="00F01620" w14:paraId="3E23B296" w14:textId="77777777" w:rsidTr="00C14759">
        <w:trPr>
          <w:trHeight w:val="8031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799AC68" w14:textId="77777777" w:rsidR="00660B93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84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D77F5F6" w14:textId="77777777" w:rsidR="00660B93" w:rsidRPr="00F01620" w:rsidRDefault="00660B93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525CD8" w:rsidRPr="00F01620" w14:paraId="4910BB44" w14:textId="77777777" w:rsidTr="00C14759">
        <w:trPr>
          <w:trHeight w:val="420"/>
          <w:jc w:val="right"/>
        </w:trPr>
        <w:tc>
          <w:tcPr>
            <w:tcW w:w="7772" w:type="dxa"/>
            <w:gridSpan w:val="1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9DDE2" w14:textId="77777777" w:rsidR="00525CD8" w:rsidRPr="00F01620" w:rsidRDefault="00107AD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8" w:type="dxa"/>
            <w:gridSpan w:val="4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C1D4E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14951C" w14:textId="77777777" w:rsidTr="00C14759">
        <w:trPr>
          <w:trHeight w:val="420"/>
          <w:jc w:val="right"/>
        </w:trPr>
        <w:tc>
          <w:tcPr>
            <w:tcW w:w="1404" w:type="dxa"/>
            <w:gridSpan w:val="3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CFF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6" w:type="dxa"/>
            <w:gridSpan w:val="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E511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97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495D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53" w:type="dxa"/>
            <w:gridSpan w:val="12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942321" w14:textId="2C345211" w:rsidR="00525CD8" w:rsidRPr="00F01620" w:rsidRDefault="00EF6C8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기간별외주거래처입고현황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70B34A3" w14:textId="77777777" w:rsidTr="00C14759">
        <w:trPr>
          <w:trHeight w:val="6315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931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7" w:type="dxa"/>
            <w:gridSpan w:val="10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6440F" w14:textId="6287EE84" w:rsidR="00211431" w:rsidRDefault="002605A8" w:rsidP="008A6D1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114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25.  </w:t>
            </w:r>
            <w:r w:rsidR="002114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2025년 4월 한달간 입고된 수량이 </w:t>
            </w:r>
            <w:r w:rsidR="00211431" w:rsidRPr="00856E9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가장 많은</w:t>
            </w:r>
            <w:r w:rsidR="0021143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외주거래처로 옳은 것은?</w:t>
            </w:r>
          </w:p>
          <w:p w14:paraId="479D98EA" w14:textId="5B353B07" w:rsidR="00211431" w:rsidRPr="00FD5F04" w:rsidRDefault="00BF35AA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비고</w:t>
            </w: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참</w:t>
            </w:r>
            <w:r w:rsidR="00FD5F04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조</w:t>
            </w:r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  <w:r w:rsidR="00FD5F04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: [</w:t>
            </w:r>
            <w:proofErr w:type="spellStart"/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기간별외주거래처입고현황</w:t>
            </w:r>
            <w:proofErr w:type="spellEnd"/>
            <w:r w:rsidR="00211431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4001BF5" w14:textId="77777777" w:rsidR="00211431" w:rsidRPr="00FD5F04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133D3C68" w14:textId="01FD10C2" w:rsidR="00211431" w:rsidRPr="00FD5F04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FD5F0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㈜</w:t>
            </w: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국민포장</w:t>
            </w:r>
          </w:p>
          <w:p w14:paraId="2F431050" w14:textId="0322EC0A" w:rsidR="00211431" w:rsidRPr="00FD5F04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② 영림조립</w:t>
            </w:r>
          </w:p>
          <w:p w14:paraId="3AD59F2F" w14:textId="5EE5A629" w:rsidR="00211431" w:rsidRPr="00FD5F04" w:rsidRDefault="00211431" w:rsidP="0021143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 대성조립</w:t>
            </w:r>
          </w:p>
          <w:p w14:paraId="4CCEB6A6" w14:textId="2ED3A99A" w:rsidR="00525CD8" w:rsidRPr="00F01620" w:rsidRDefault="00211431" w:rsidP="0021143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④ 신흥포장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gridSpan w:val="3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1DB3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683AFD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6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ACB5E3" w14:textId="024B5DE0" w:rsidR="00EF6C8A" w:rsidRDefault="00525CD8" w:rsidP="00EF6C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6C8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[기출: 2025년 3회 생산1급 25번]</w:t>
            </w:r>
          </w:p>
          <w:p w14:paraId="73CAB973" w14:textId="18920A74" w:rsidR="00EF6C8A" w:rsidRDefault="00EF6C8A" w:rsidP="00EF6C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2605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33977E0" w14:textId="77777777" w:rsidR="00EF6C8A" w:rsidRDefault="00EF6C8A" w:rsidP="00EF6C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0EB89309" w14:textId="286B4448" w:rsidR="00EF6C8A" w:rsidRPr="00FD5F04" w:rsidRDefault="00EF6C8A" w:rsidP="00EF6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㈜</w:t>
            </w:r>
            <w:r w:rsidR="002605A8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국민포장</w:t>
            </w:r>
            <w:r w:rsidR="002605A8" w:rsidRPr="00FD5F0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1,800</w:t>
            </w: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59ED7EC2" w14:textId="20ADF5F1" w:rsidR="00EF6C8A" w:rsidRPr="00FD5F04" w:rsidRDefault="002605A8" w:rsidP="00EF6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영림조립</w:t>
            </w:r>
            <w:r w:rsidRPr="00FD5F0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388</w:t>
            </w:r>
            <w:r w:rsidR="00EF6C8A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0724C50D" w14:textId="3A519601" w:rsidR="00EF6C8A" w:rsidRPr="00FD5F04" w:rsidRDefault="002605A8" w:rsidP="00EF6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대성조립</w:t>
            </w:r>
            <w:r w:rsidRPr="00FD5F0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357</w:t>
            </w:r>
            <w:r w:rsidR="00EF6C8A"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</w:p>
          <w:p w14:paraId="44FC8871" w14:textId="28A83EC5" w:rsidR="00525CD8" w:rsidRPr="00F01620" w:rsidRDefault="00EF6C8A" w:rsidP="00660B9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D5F0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신흥포장   892개</w:t>
            </w:r>
          </w:p>
        </w:tc>
      </w:tr>
      <w:tr w:rsidR="00525CD8" w:rsidRPr="00F01620" w14:paraId="5239C673" w14:textId="77777777" w:rsidTr="00C14759">
        <w:trPr>
          <w:trHeight w:val="7430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F26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92F26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6AFA4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0FE52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D7237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2EFD91" w14:textId="19EA84E0" w:rsidR="00525CD8" w:rsidRPr="00F01620" w:rsidRDefault="00525CD8" w:rsidP="00870B3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5" w:type="dxa"/>
            <w:gridSpan w:val="19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268C3" w14:textId="7011A2BC" w:rsidR="00525CD8" w:rsidRPr="00F01620" w:rsidRDefault="00EF6C8A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9CE7ED" wp14:editId="0D26825D">
                  <wp:extent cx="5615940" cy="4212223"/>
                  <wp:effectExtent l="0" t="0" r="3810" b="0"/>
                  <wp:docPr id="177340521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40521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087" cy="4213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3AAF29" w14:textId="3E8679AC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4019BDE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E1C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03006E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42950A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AAF2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5BBA97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2040D1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001D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2BCC3" w14:textId="5991FB12" w:rsidR="00732119" w:rsidRPr="00D048E3" w:rsidRDefault="00E36A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FE07F3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7C92D5" w14:textId="3136F746" w:rsidR="00732119" w:rsidRPr="00D048E3" w:rsidRDefault="00F06E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1F146109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9766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30B1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DA8DB" w14:textId="5059B708" w:rsidR="00732119" w:rsidRPr="00D048E3" w:rsidRDefault="00E36A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3AD2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78C75" w14:textId="5E14CFA0" w:rsidR="00732119" w:rsidRPr="00D048E3" w:rsidRDefault="0028317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3</w:t>
            </w:r>
          </w:p>
        </w:tc>
      </w:tr>
      <w:tr w:rsidR="00732119" w:rsidRPr="00F01620" w14:paraId="45B4265A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DB6B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1FB5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44133" w14:textId="1CCF916A" w:rsidR="00732119" w:rsidRPr="00D048E3" w:rsidRDefault="00E36A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6206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54E28" w14:textId="5F6E083C" w:rsidR="00732119" w:rsidRPr="00D048E3" w:rsidRDefault="0028317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280DD8E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3032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BD62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3D5C3" w14:textId="620A4B60" w:rsidR="00732119" w:rsidRPr="00D048E3" w:rsidRDefault="00E36A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C5ED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F8FD7" w14:textId="7FA7D7AF" w:rsidR="00732119" w:rsidRPr="00D048E3" w:rsidRDefault="00D836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2F46C90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64655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FE12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E2D19" w14:textId="2DF32C6E" w:rsidR="00732119" w:rsidRPr="00D048E3" w:rsidRDefault="004A531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509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2940F" w14:textId="1B3EE135" w:rsidR="00732119" w:rsidRPr="00D048E3" w:rsidRDefault="0028317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7D1A264E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9C14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A3F8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2C74D" w14:textId="64FC4CB4" w:rsidR="00732119" w:rsidRPr="00D048E3" w:rsidRDefault="004A531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4987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A99C7" w14:textId="46798E70" w:rsidR="00732119" w:rsidRPr="00D048E3" w:rsidRDefault="002114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4</w:t>
            </w:r>
          </w:p>
        </w:tc>
      </w:tr>
      <w:tr w:rsidR="00732119" w:rsidRPr="00F01620" w14:paraId="730D04E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F3C75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6DCCC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5640EA" w14:textId="1927FBCA" w:rsidR="00732119" w:rsidRPr="00D048E3" w:rsidRDefault="004A531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00541A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37145" w14:textId="2220A973" w:rsidR="00732119" w:rsidRPr="00D048E3" w:rsidRDefault="00CD5D4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9E435BA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58141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5A94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2D26B3" w14:textId="7F8F6D49" w:rsidR="00732119" w:rsidRPr="00D048E3" w:rsidRDefault="000161D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2633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41130" w14:textId="1D6212B1" w:rsidR="00732119" w:rsidRPr="00D048E3" w:rsidRDefault="00D01E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8F7B1ED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2EE11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0175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C2618" w14:textId="36422B7F" w:rsidR="00732119" w:rsidRPr="00D048E3" w:rsidRDefault="000161D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E371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54FEA" w14:textId="2F72C802" w:rsidR="00732119" w:rsidRPr="00D048E3" w:rsidRDefault="00A0025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53B7EBD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71BC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68B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3CF2E" w14:textId="24B8FC18" w:rsidR="00732119" w:rsidRPr="00D048E3" w:rsidRDefault="00F06E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FF2B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07DD3" w14:textId="7246D723" w:rsidR="00732119" w:rsidRPr="00D048E3" w:rsidRDefault="001D266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0430D6A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1DF1E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A5B3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EC4F0B" w14:textId="67ABD904" w:rsidR="00732119" w:rsidRPr="00D048E3" w:rsidRDefault="00F06E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A131A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FA0F7C" w14:textId="78243564" w:rsidR="00732119" w:rsidRPr="00D048E3" w:rsidRDefault="00660B9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6CEAD01D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0A766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15738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FCFE9E" w14:textId="05C6C52F" w:rsidR="00732119" w:rsidRPr="00D048E3" w:rsidRDefault="002114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AC0DCA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DE9444" w14:textId="7BE67213" w:rsidR="00732119" w:rsidRPr="00D048E3" w:rsidRDefault="00EF6C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기출 1</w:t>
            </w:r>
          </w:p>
        </w:tc>
      </w:tr>
      <w:tr w:rsidR="00732119" w:rsidRPr="00F01620" w14:paraId="48209E4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73ED9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12906C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DF65071" w14:textId="46B1666A" w:rsidR="00732119" w:rsidRPr="00D048E3" w:rsidRDefault="00F06E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78EF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950D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665DFFE" w14:textId="77777777" w:rsidR="00732119" w:rsidRPr="00F01620" w:rsidRDefault="00732119" w:rsidP="00C14759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AE886C" w14:textId="77777777" w:rsidR="009A4A3D" w:rsidRDefault="009A4A3D" w:rsidP="00D31DDF">
      <w:pPr>
        <w:spacing w:after="0" w:line="240" w:lineRule="auto"/>
      </w:pPr>
      <w:r>
        <w:separator/>
      </w:r>
    </w:p>
  </w:endnote>
  <w:endnote w:type="continuationSeparator" w:id="0">
    <w:p w14:paraId="6087BEDF" w14:textId="77777777" w:rsidR="009A4A3D" w:rsidRDefault="009A4A3D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83E426" w14:textId="77777777" w:rsidR="009A4A3D" w:rsidRDefault="009A4A3D" w:rsidP="00D31DDF">
      <w:pPr>
        <w:spacing w:after="0" w:line="240" w:lineRule="auto"/>
      </w:pPr>
      <w:r>
        <w:separator/>
      </w:r>
    </w:p>
  </w:footnote>
  <w:footnote w:type="continuationSeparator" w:id="0">
    <w:p w14:paraId="7788360A" w14:textId="77777777" w:rsidR="009A4A3D" w:rsidRDefault="009A4A3D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1875"/>
    <w:rsid w:val="00006BAF"/>
    <w:rsid w:val="000161D9"/>
    <w:rsid w:val="000638AF"/>
    <w:rsid w:val="00067ACD"/>
    <w:rsid w:val="00074445"/>
    <w:rsid w:val="000821D4"/>
    <w:rsid w:val="000A38F3"/>
    <w:rsid w:val="000B6442"/>
    <w:rsid w:val="000D0095"/>
    <w:rsid w:val="000D355F"/>
    <w:rsid w:val="00107AD2"/>
    <w:rsid w:val="00107FCD"/>
    <w:rsid w:val="001313E9"/>
    <w:rsid w:val="00141499"/>
    <w:rsid w:val="00141786"/>
    <w:rsid w:val="0019275C"/>
    <w:rsid w:val="00196019"/>
    <w:rsid w:val="001C5559"/>
    <w:rsid w:val="001D266C"/>
    <w:rsid w:val="001E01F6"/>
    <w:rsid w:val="002041EE"/>
    <w:rsid w:val="00205C13"/>
    <w:rsid w:val="00211431"/>
    <w:rsid w:val="002265C4"/>
    <w:rsid w:val="00231FE0"/>
    <w:rsid w:val="00232AE0"/>
    <w:rsid w:val="002369D3"/>
    <w:rsid w:val="00240B8B"/>
    <w:rsid w:val="00250820"/>
    <w:rsid w:val="00256EB3"/>
    <w:rsid w:val="002605A8"/>
    <w:rsid w:val="002651E0"/>
    <w:rsid w:val="002766D8"/>
    <w:rsid w:val="0028317E"/>
    <w:rsid w:val="002A767E"/>
    <w:rsid w:val="002B3074"/>
    <w:rsid w:val="002B7C5F"/>
    <w:rsid w:val="002C44F1"/>
    <w:rsid w:val="002D3BFD"/>
    <w:rsid w:val="002F1815"/>
    <w:rsid w:val="002F2BF0"/>
    <w:rsid w:val="002F4BA8"/>
    <w:rsid w:val="00306AC5"/>
    <w:rsid w:val="00310A9B"/>
    <w:rsid w:val="00315CA0"/>
    <w:rsid w:val="0032108E"/>
    <w:rsid w:val="003214C4"/>
    <w:rsid w:val="00322123"/>
    <w:rsid w:val="0037724D"/>
    <w:rsid w:val="003A2CFC"/>
    <w:rsid w:val="003A43D5"/>
    <w:rsid w:val="003C2705"/>
    <w:rsid w:val="003D391B"/>
    <w:rsid w:val="003F067D"/>
    <w:rsid w:val="004067DB"/>
    <w:rsid w:val="00411F33"/>
    <w:rsid w:val="00432CCF"/>
    <w:rsid w:val="0046524B"/>
    <w:rsid w:val="004735A7"/>
    <w:rsid w:val="00475FE0"/>
    <w:rsid w:val="00477CCB"/>
    <w:rsid w:val="00492733"/>
    <w:rsid w:val="004A531A"/>
    <w:rsid w:val="004A5C0F"/>
    <w:rsid w:val="00514AA7"/>
    <w:rsid w:val="00525CD8"/>
    <w:rsid w:val="00527912"/>
    <w:rsid w:val="005304EE"/>
    <w:rsid w:val="00536B59"/>
    <w:rsid w:val="0054670D"/>
    <w:rsid w:val="0058289B"/>
    <w:rsid w:val="005C2C7D"/>
    <w:rsid w:val="005D65CA"/>
    <w:rsid w:val="005F0B7F"/>
    <w:rsid w:val="00602719"/>
    <w:rsid w:val="00603812"/>
    <w:rsid w:val="00651083"/>
    <w:rsid w:val="00655298"/>
    <w:rsid w:val="00660B93"/>
    <w:rsid w:val="00661B62"/>
    <w:rsid w:val="00674839"/>
    <w:rsid w:val="006761A8"/>
    <w:rsid w:val="006823C9"/>
    <w:rsid w:val="0068775C"/>
    <w:rsid w:val="006908CA"/>
    <w:rsid w:val="006A63EA"/>
    <w:rsid w:val="006B311B"/>
    <w:rsid w:val="006C1A52"/>
    <w:rsid w:val="006D6F5C"/>
    <w:rsid w:val="006F5D06"/>
    <w:rsid w:val="0070699E"/>
    <w:rsid w:val="00732119"/>
    <w:rsid w:val="007454C7"/>
    <w:rsid w:val="00746B20"/>
    <w:rsid w:val="0075411E"/>
    <w:rsid w:val="00766C67"/>
    <w:rsid w:val="00791A23"/>
    <w:rsid w:val="007B641C"/>
    <w:rsid w:val="007C65CE"/>
    <w:rsid w:val="008033F6"/>
    <w:rsid w:val="00803F0B"/>
    <w:rsid w:val="00814E1E"/>
    <w:rsid w:val="0083191F"/>
    <w:rsid w:val="00841E13"/>
    <w:rsid w:val="008454A7"/>
    <w:rsid w:val="008476ED"/>
    <w:rsid w:val="00856E99"/>
    <w:rsid w:val="00870B37"/>
    <w:rsid w:val="00872CF0"/>
    <w:rsid w:val="00876141"/>
    <w:rsid w:val="0088142E"/>
    <w:rsid w:val="00897C9D"/>
    <w:rsid w:val="008A06B5"/>
    <w:rsid w:val="008A6D1A"/>
    <w:rsid w:val="008B153D"/>
    <w:rsid w:val="008B5007"/>
    <w:rsid w:val="008C3AB1"/>
    <w:rsid w:val="008C687B"/>
    <w:rsid w:val="008D78D9"/>
    <w:rsid w:val="008E510A"/>
    <w:rsid w:val="008E7D97"/>
    <w:rsid w:val="008F5950"/>
    <w:rsid w:val="00906463"/>
    <w:rsid w:val="0091059B"/>
    <w:rsid w:val="00920B1A"/>
    <w:rsid w:val="009237EC"/>
    <w:rsid w:val="00934714"/>
    <w:rsid w:val="00946C3F"/>
    <w:rsid w:val="00970A0D"/>
    <w:rsid w:val="009715A3"/>
    <w:rsid w:val="00975070"/>
    <w:rsid w:val="009A4A3D"/>
    <w:rsid w:val="009B7224"/>
    <w:rsid w:val="009C4E07"/>
    <w:rsid w:val="009C7D8A"/>
    <w:rsid w:val="009F27C8"/>
    <w:rsid w:val="009F2C81"/>
    <w:rsid w:val="00A00250"/>
    <w:rsid w:val="00A01F38"/>
    <w:rsid w:val="00A34CC6"/>
    <w:rsid w:val="00A516D4"/>
    <w:rsid w:val="00A56941"/>
    <w:rsid w:val="00A60409"/>
    <w:rsid w:val="00A91CFF"/>
    <w:rsid w:val="00AB7E89"/>
    <w:rsid w:val="00AD49B6"/>
    <w:rsid w:val="00AD5021"/>
    <w:rsid w:val="00AF625C"/>
    <w:rsid w:val="00B02171"/>
    <w:rsid w:val="00B16599"/>
    <w:rsid w:val="00B2648E"/>
    <w:rsid w:val="00B27878"/>
    <w:rsid w:val="00B370E5"/>
    <w:rsid w:val="00B40D62"/>
    <w:rsid w:val="00B456F5"/>
    <w:rsid w:val="00B50EBF"/>
    <w:rsid w:val="00B7447B"/>
    <w:rsid w:val="00B94C5D"/>
    <w:rsid w:val="00BB0E49"/>
    <w:rsid w:val="00BB2D07"/>
    <w:rsid w:val="00BB2E68"/>
    <w:rsid w:val="00BD7247"/>
    <w:rsid w:val="00BF35AA"/>
    <w:rsid w:val="00BF57FB"/>
    <w:rsid w:val="00C14759"/>
    <w:rsid w:val="00C15B8F"/>
    <w:rsid w:val="00C249FA"/>
    <w:rsid w:val="00C2503E"/>
    <w:rsid w:val="00C27248"/>
    <w:rsid w:val="00C310E0"/>
    <w:rsid w:val="00C31632"/>
    <w:rsid w:val="00C339F4"/>
    <w:rsid w:val="00C50F90"/>
    <w:rsid w:val="00C92E09"/>
    <w:rsid w:val="00C97A77"/>
    <w:rsid w:val="00CB19B9"/>
    <w:rsid w:val="00CB4F99"/>
    <w:rsid w:val="00CD2218"/>
    <w:rsid w:val="00CD5D4E"/>
    <w:rsid w:val="00CE6CCD"/>
    <w:rsid w:val="00CF18BA"/>
    <w:rsid w:val="00CF22E0"/>
    <w:rsid w:val="00D01EFE"/>
    <w:rsid w:val="00D043FE"/>
    <w:rsid w:val="00D048E3"/>
    <w:rsid w:val="00D31DDF"/>
    <w:rsid w:val="00D3269A"/>
    <w:rsid w:val="00D42D49"/>
    <w:rsid w:val="00D43B88"/>
    <w:rsid w:val="00D50D67"/>
    <w:rsid w:val="00D55B9A"/>
    <w:rsid w:val="00D602E2"/>
    <w:rsid w:val="00D6337D"/>
    <w:rsid w:val="00D74077"/>
    <w:rsid w:val="00D82888"/>
    <w:rsid w:val="00D83680"/>
    <w:rsid w:val="00D83D99"/>
    <w:rsid w:val="00D9459B"/>
    <w:rsid w:val="00DA3591"/>
    <w:rsid w:val="00DC459A"/>
    <w:rsid w:val="00DC4E03"/>
    <w:rsid w:val="00DD16DD"/>
    <w:rsid w:val="00DE7D5C"/>
    <w:rsid w:val="00DF0A00"/>
    <w:rsid w:val="00DF37B5"/>
    <w:rsid w:val="00E207EA"/>
    <w:rsid w:val="00E36A92"/>
    <w:rsid w:val="00E409D5"/>
    <w:rsid w:val="00E5651A"/>
    <w:rsid w:val="00E60D38"/>
    <w:rsid w:val="00E638B6"/>
    <w:rsid w:val="00E6562B"/>
    <w:rsid w:val="00E7252B"/>
    <w:rsid w:val="00E7404F"/>
    <w:rsid w:val="00E815EE"/>
    <w:rsid w:val="00E85D64"/>
    <w:rsid w:val="00E92A37"/>
    <w:rsid w:val="00EA1FF7"/>
    <w:rsid w:val="00EB11FA"/>
    <w:rsid w:val="00EC03A9"/>
    <w:rsid w:val="00EC0CD4"/>
    <w:rsid w:val="00EC3206"/>
    <w:rsid w:val="00ED23B2"/>
    <w:rsid w:val="00EF6C8A"/>
    <w:rsid w:val="00F01620"/>
    <w:rsid w:val="00F068E9"/>
    <w:rsid w:val="00F06E80"/>
    <w:rsid w:val="00F223E6"/>
    <w:rsid w:val="00F22731"/>
    <w:rsid w:val="00F24CCE"/>
    <w:rsid w:val="00F334CF"/>
    <w:rsid w:val="00F3792C"/>
    <w:rsid w:val="00F44883"/>
    <w:rsid w:val="00F44B06"/>
    <w:rsid w:val="00F51FFD"/>
    <w:rsid w:val="00F52E78"/>
    <w:rsid w:val="00F547FE"/>
    <w:rsid w:val="00F54D4D"/>
    <w:rsid w:val="00F57E4C"/>
    <w:rsid w:val="00F60AC0"/>
    <w:rsid w:val="00F66446"/>
    <w:rsid w:val="00F8632F"/>
    <w:rsid w:val="00FA2BEE"/>
    <w:rsid w:val="00FA3137"/>
    <w:rsid w:val="00FB216A"/>
    <w:rsid w:val="00FC208A"/>
    <w:rsid w:val="00FC3994"/>
    <w:rsid w:val="00FC4DC4"/>
    <w:rsid w:val="00FD2E1F"/>
    <w:rsid w:val="00FD5F04"/>
    <w:rsid w:val="00FE2D6C"/>
    <w:rsid w:val="00FF6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E4D608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9F27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7AB880E7-49AC-4E62-9E6C-0572C5916C5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0E684AD-53F6-4458-B531-76C2D8632C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CE8F9F-82B6-4F5C-9195-A3227AB9994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F9D4639-E4AF-489C-B9FE-43D9A1C2D159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31</Pages>
  <Words>1135</Words>
  <Characters>6472</Characters>
  <Application>Microsoft Office Word</Application>
  <DocSecurity>0</DocSecurity>
  <Lines>53</Lines>
  <Paragraphs>15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7592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21</cp:revision>
  <dcterms:created xsi:type="dcterms:W3CDTF">2026-07-03T22:29:00Z</dcterms:created>
  <dcterms:modified xsi:type="dcterms:W3CDTF">2026-07-21T02:24:00Z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